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672"/>
        <w:tblW w:w="13052" w:type="dxa"/>
        <w:tblLook w:val="04A0" w:firstRow="1" w:lastRow="0" w:firstColumn="1" w:lastColumn="0" w:noHBand="0" w:noVBand="1"/>
      </w:tblPr>
      <w:tblGrid>
        <w:gridCol w:w="1588"/>
        <w:gridCol w:w="1145"/>
        <w:gridCol w:w="1367"/>
        <w:gridCol w:w="1249"/>
        <w:gridCol w:w="1154"/>
        <w:gridCol w:w="1118"/>
        <w:gridCol w:w="1048"/>
        <w:gridCol w:w="892"/>
        <w:gridCol w:w="1085"/>
        <w:gridCol w:w="1045"/>
        <w:gridCol w:w="1361"/>
      </w:tblGrid>
      <w:tr w:rsidR="004C1734" w14:paraId="0884E9B2" w14:textId="77777777" w:rsidTr="00545EBF">
        <w:trPr>
          <w:trHeight w:val="1298"/>
        </w:trPr>
        <w:tc>
          <w:tcPr>
            <w:tcW w:w="1588" w:type="dxa"/>
            <w:shd w:val="clear" w:color="auto" w:fill="BDD6EE" w:themeFill="accent5" w:themeFillTint="66"/>
          </w:tcPr>
          <w:p w14:paraId="3E6B25AB" w14:textId="77777777" w:rsidR="004C1734" w:rsidRDefault="004C1734" w:rsidP="00015232">
            <w:pPr>
              <w:rPr>
                <w:b/>
                <w:sz w:val="28"/>
                <w:szCs w:val="28"/>
              </w:rPr>
            </w:pPr>
          </w:p>
          <w:p w14:paraId="2F90D648" w14:textId="77777777" w:rsidR="004C1734" w:rsidRPr="00E043F2" w:rsidRDefault="004C1734" w:rsidP="00015232">
            <w:pPr>
              <w:rPr>
                <w:b/>
                <w:sz w:val="28"/>
                <w:szCs w:val="28"/>
              </w:rPr>
            </w:pPr>
          </w:p>
        </w:tc>
        <w:tc>
          <w:tcPr>
            <w:tcW w:w="11464" w:type="dxa"/>
            <w:gridSpan w:val="10"/>
            <w:shd w:val="clear" w:color="auto" w:fill="BDD6EE" w:themeFill="accent5" w:themeFillTint="66"/>
          </w:tcPr>
          <w:p w14:paraId="627954BB" w14:textId="77777777" w:rsidR="004C1734" w:rsidRDefault="004C1734" w:rsidP="00015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MONITORAGGIO ORE EDUCAZIONE CIVICA</w:t>
            </w:r>
          </w:p>
          <w:p w14:paraId="44E586CD" w14:textId="0510E190" w:rsidR="004C1734" w:rsidRDefault="004C1734" w:rsidP="004C173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Classe                 Sez.             Sede:</w:t>
            </w:r>
            <w:r w:rsidR="00545EBF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                 indirizzo: </w:t>
            </w:r>
            <w:r>
              <w:rPr>
                <w:b/>
                <w:sz w:val="28"/>
                <w:szCs w:val="28"/>
              </w:rPr>
              <w:sym w:font="Symbol" w:char="F090"/>
            </w:r>
            <w:r>
              <w:rPr>
                <w:b/>
                <w:sz w:val="28"/>
                <w:szCs w:val="28"/>
              </w:rPr>
              <w:t xml:space="preserve"> Liceo Scientifico</w:t>
            </w:r>
          </w:p>
          <w:p w14:paraId="735DE4AC" w14:textId="73AA1472" w:rsidR="004C1734" w:rsidRDefault="004C1734" w:rsidP="004C1734">
            <w:pPr>
              <w:spacing w:after="0" w:line="240" w:lineRule="auto"/>
              <w:ind w:left="78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sym w:font="Symbol" w:char="F090"/>
            </w:r>
            <w:r>
              <w:rPr>
                <w:b/>
                <w:sz w:val="28"/>
                <w:szCs w:val="28"/>
              </w:rPr>
              <w:t xml:space="preserve"> Liceo Classico</w:t>
            </w:r>
          </w:p>
          <w:p w14:paraId="63B47C33" w14:textId="36AE9E17" w:rsidR="004C1734" w:rsidRPr="00E043F2" w:rsidRDefault="004C1734" w:rsidP="004C1734">
            <w:pPr>
              <w:ind w:left="78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sym w:font="Symbol" w:char="F090"/>
            </w:r>
            <w:r>
              <w:rPr>
                <w:b/>
                <w:sz w:val="28"/>
                <w:szCs w:val="28"/>
              </w:rPr>
              <w:t xml:space="preserve"> Liceo Scienze Umane</w:t>
            </w:r>
          </w:p>
        </w:tc>
      </w:tr>
      <w:tr w:rsidR="004C1734" w:rsidRPr="00937E98" w14:paraId="4FC5F56A" w14:textId="77777777" w:rsidTr="00545EBF">
        <w:trPr>
          <w:trHeight w:val="549"/>
        </w:trPr>
        <w:tc>
          <w:tcPr>
            <w:tcW w:w="1588" w:type="dxa"/>
          </w:tcPr>
          <w:p w14:paraId="6E060091" w14:textId="451661CE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E98">
              <w:rPr>
                <w:rFonts w:asciiTheme="minorHAnsi" w:hAnsiTheme="minorHAnsi"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4915" w:type="dxa"/>
            <w:gridSpan w:val="4"/>
          </w:tcPr>
          <w:p w14:paraId="7750AFA3" w14:textId="77777777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E98">
              <w:rPr>
                <w:rFonts w:asciiTheme="minorHAnsi" w:hAnsiTheme="minorHAnsi" w:cstheme="minorHAnsi"/>
                <w:b/>
                <w:sz w:val="24"/>
                <w:szCs w:val="24"/>
              </w:rPr>
              <w:t>PRIMO QUADRIMESTRE</w:t>
            </w:r>
          </w:p>
        </w:tc>
        <w:tc>
          <w:tcPr>
            <w:tcW w:w="6549" w:type="dxa"/>
            <w:gridSpan w:val="6"/>
            <w:shd w:val="clear" w:color="auto" w:fill="0070C0"/>
          </w:tcPr>
          <w:p w14:paraId="6D6EEEE2" w14:textId="77777777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E98">
              <w:rPr>
                <w:rFonts w:asciiTheme="minorHAnsi" w:hAnsiTheme="minorHAnsi" w:cstheme="minorHAnsi"/>
                <w:b/>
                <w:sz w:val="24"/>
                <w:szCs w:val="24"/>
              </w:rPr>
              <w:t>SECONDO QUADRIMESTRE</w:t>
            </w:r>
          </w:p>
        </w:tc>
      </w:tr>
      <w:tr w:rsidR="00545EBF" w:rsidRPr="00937E98" w14:paraId="3C0E4987" w14:textId="77777777" w:rsidTr="00545EBF">
        <w:trPr>
          <w:trHeight w:val="549"/>
        </w:trPr>
        <w:tc>
          <w:tcPr>
            <w:tcW w:w="1588" w:type="dxa"/>
          </w:tcPr>
          <w:p w14:paraId="7864D000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8C90CD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</w:tcPr>
          <w:p w14:paraId="03199822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EE0BC6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OTTOBRE</w:t>
            </w:r>
          </w:p>
        </w:tc>
        <w:tc>
          <w:tcPr>
            <w:tcW w:w="1367" w:type="dxa"/>
          </w:tcPr>
          <w:p w14:paraId="52465FFB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DD01BA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NOVEMBRE</w:t>
            </w:r>
          </w:p>
        </w:tc>
        <w:tc>
          <w:tcPr>
            <w:tcW w:w="1249" w:type="dxa"/>
          </w:tcPr>
          <w:p w14:paraId="69984084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F00337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DICEMBRE</w:t>
            </w:r>
          </w:p>
        </w:tc>
        <w:tc>
          <w:tcPr>
            <w:tcW w:w="1154" w:type="dxa"/>
          </w:tcPr>
          <w:p w14:paraId="62B800BD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012F7F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GENNAIO</w:t>
            </w:r>
          </w:p>
        </w:tc>
        <w:tc>
          <w:tcPr>
            <w:tcW w:w="1118" w:type="dxa"/>
            <w:shd w:val="clear" w:color="auto" w:fill="0070C0"/>
          </w:tcPr>
          <w:p w14:paraId="7087F6FF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1B8901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FEBBRAIO</w:t>
            </w:r>
          </w:p>
        </w:tc>
        <w:tc>
          <w:tcPr>
            <w:tcW w:w="1048" w:type="dxa"/>
            <w:shd w:val="clear" w:color="auto" w:fill="0070C0"/>
          </w:tcPr>
          <w:p w14:paraId="5A63A249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55A9D4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MARZO</w:t>
            </w:r>
          </w:p>
        </w:tc>
        <w:tc>
          <w:tcPr>
            <w:tcW w:w="892" w:type="dxa"/>
            <w:shd w:val="clear" w:color="auto" w:fill="0070C0"/>
          </w:tcPr>
          <w:p w14:paraId="606105A7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22B721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APRILE</w:t>
            </w:r>
          </w:p>
        </w:tc>
        <w:tc>
          <w:tcPr>
            <w:tcW w:w="1085" w:type="dxa"/>
            <w:shd w:val="clear" w:color="auto" w:fill="0070C0"/>
          </w:tcPr>
          <w:p w14:paraId="1FD83034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BDEBBE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MAGGIO</w:t>
            </w:r>
          </w:p>
        </w:tc>
        <w:tc>
          <w:tcPr>
            <w:tcW w:w="1045" w:type="dxa"/>
            <w:shd w:val="clear" w:color="auto" w:fill="0070C0"/>
          </w:tcPr>
          <w:p w14:paraId="6809C258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71A081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GIUGNO</w:t>
            </w:r>
          </w:p>
        </w:tc>
        <w:tc>
          <w:tcPr>
            <w:tcW w:w="1361" w:type="dxa"/>
          </w:tcPr>
          <w:p w14:paraId="77275C56" w14:textId="51476446" w:rsidR="004C1734" w:rsidRPr="00937E98" w:rsidRDefault="00545EB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ore annuali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programmate p</w:t>
            </w: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er disciplina</w:t>
            </w:r>
          </w:p>
        </w:tc>
      </w:tr>
      <w:tr w:rsidR="00545EBF" w:rsidRPr="00937E98" w14:paraId="0A9B12C3" w14:textId="77777777" w:rsidTr="00545EBF">
        <w:trPr>
          <w:trHeight w:val="549"/>
        </w:trPr>
        <w:tc>
          <w:tcPr>
            <w:tcW w:w="1588" w:type="dxa"/>
          </w:tcPr>
          <w:p w14:paraId="0B27844E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ITALIANO</w:t>
            </w:r>
          </w:p>
        </w:tc>
        <w:tc>
          <w:tcPr>
            <w:tcW w:w="1145" w:type="dxa"/>
          </w:tcPr>
          <w:p w14:paraId="7EEF18CE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597929E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2E093F0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C981E2D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02CA82D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2E0A011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50D8B5C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24C2B61D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5CD1450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3533813" w14:textId="078BF6EE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76EAEC6C" w14:textId="77777777" w:rsidTr="00545EBF">
        <w:trPr>
          <w:trHeight w:val="549"/>
        </w:trPr>
        <w:tc>
          <w:tcPr>
            <w:tcW w:w="1588" w:type="dxa"/>
          </w:tcPr>
          <w:p w14:paraId="7A2B7EDB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STORIA</w:t>
            </w:r>
          </w:p>
        </w:tc>
        <w:tc>
          <w:tcPr>
            <w:tcW w:w="1145" w:type="dxa"/>
          </w:tcPr>
          <w:p w14:paraId="4F18670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6348A5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58AD45C3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A5A2F5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40D807B5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3AAC8D6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08BABDA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7F09AF50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31978A7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DA8FC7C" w14:textId="1F8CC049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77F3CD90" w14:textId="77777777" w:rsidTr="00545EBF">
        <w:trPr>
          <w:trHeight w:val="549"/>
        </w:trPr>
        <w:tc>
          <w:tcPr>
            <w:tcW w:w="1588" w:type="dxa"/>
          </w:tcPr>
          <w:p w14:paraId="2F5E3634" w14:textId="092EF624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GRECO</w:t>
            </w:r>
          </w:p>
        </w:tc>
        <w:tc>
          <w:tcPr>
            <w:tcW w:w="1145" w:type="dxa"/>
          </w:tcPr>
          <w:p w14:paraId="0BB147C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B1B7064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56B370A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CF5F66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42FAED04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2F63883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186EB1E7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69ABBCA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7C71A61D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EFE9701" w14:textId="77777777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4829DDCE" w14:textId="77777777" w:rsidTr="00545EBF">
        <w:trPr>
          <w:trHeight w:val="549"/>
        </w:trPr>
        <w:tc>
          <w:tcPr>
            <w:tcW w:w="1588" w:type="dxa"/>
          </w:tcPr>
          <w:p w14:paraId="01B91859" w14:textId="69A56F6F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LATINO</w:t>
            </w:r>
          </w:p>
        </w:tc>
        <w:tc>
          <w:tcPr>
            <w:tcW w:w="1145" w:type="dxa"/>
          </w:tcPr>
          <w:p w14:paraId="394DDC0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AFE934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365782B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6BFCDE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774A1CC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713F220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1E08A29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4C5211B5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037E35F5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BE8AC62" w14:textId="77777777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73D3BFA6" w14:textId="77777777" w:rsidTr="00545EBF">
        <w:trPr>
          <w:trHeight w:val="549"/>
        </w:trPr>
        <w:tc>
          <w:tcPr>
            <w:tcW w:w="1588" w:type="dxa"/>
          </w:tcPr>
          <w:p w14:paraId="2D7CE119" w14:textId="668A9004" w:rsidR="004C1734" w:rsidRPr="00937E98" w:rsidRDefault="004C1734" w:rsidP="009510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GEOSTORIA</w:t>
            </w:r>
          </w:p>
        </w:tc>
        <w:tc>
          <w:tcPr>
            <w:tcW w:w="1145" w:type="dxa"/>
          </w:tcPr>
          <w:p w14:paraId="2D58E2C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60082B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CA2CC6B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C88F1F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1CB7B3C7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4E78965C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032D22B0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7598768D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7508FD67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4EE44D6" w14:textId="75B9705B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4F19AA31" w14:textId="77777777" w:rsidTr="00545EBF">
        <w:trPr>
          <w:trHeight w:val="549"/>
        </w:trPr>
        <w:tc>
          <w:tcPr>
            <w:tcW w:w="1588" w:type="dxa"/>
          </w:tcPr>
          <w:p w14:paraId="1D6C3187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MATEMATICA</w:t>
            </w:r>
          </w:p>
        </w:tc>
        <w:tc>
          <w:tcPr>
            <w:tcW w:w="1145" w:type="dxa"/>
          </w:tcPr>
          <w:p w14:paraId="63AA220E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0E9565E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62A3217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7480A2E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11BB5DC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5C0977AE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724126A0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4873AED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1907BC3C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8CD17DF" w14:textId="661849F8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105E7D71" w14:textId="77777777" w:rsidTr="00545EBF">
        <w:trPr>
          <w:trHeight w:val="549"/>
        </w:trPr>
        <w:tc>
          <w:tcPr>
            <w:tcW w:w="1588" w:type="dxa"/>
          </w:tcPr>
          <w:p w14:paraId="26A2EE06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SCIENZE</w:t>
            </w:r>
          </w:p>
        </w:tc>
        <w:tc>
          <w:tcPr>
            <w:tcW w:w="1145" w:type="dxa"/>
          </w:tcPr>
          <w:p w14:paraId="2660E6D7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E849E9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70C51AE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4A659D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0CD1C7C1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66E8FC7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132B759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054C144E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52B3A90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167A62A" w14:textId="4CDA931F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5645" w:rsidRPr="00937E98" w14:paraId="109E0BAE" w14:textId="77777777" w:rsidTr="00545EBF">
        <w:trPr>
          <w:trHeight w:val="549"/>
        </w:trPr>
        <w:tc>
          <w:tcPr>
            <w:tcW w:w="1588" w:type="dxa"/>
          </w:tcPr>
          <w:p w14:paraId="0817D913" w14:textId="2D8DAB69" w:rsidR="007A5645" w:rsidRPr="00937E98" w:rsidRDefault="007A5645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INFORMATICA</w:t>
            </w:r>
          </w:p>
        </w:tc>
        <w:tc>
          <w:tcPr>
            <w:tcW w:w="1145" w:type="dxa"/>
          </w:tcPr>
          <w:p w14:paraId="15EF5265" w14:textId="77777777" w:rsidR="007A5645" w:rsidRPr="00937E98" w:rsidRDefault="007A5645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938B1C7" w14:textId="77777777" w:rsidR="007A5645" w:rsidRPr="00937E98" w:rsidRDefault="007A5645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2F08E4E7" w14:textId="77777777" w:rsidR="007A5645" w:rsidRPr="00937E98" w:rsidRDefault="007A5645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34241F2" w14:textId="77777777" w:rsidR="007A5645" w:rsidRPr="00937E98" w:rsidRDefault="007A5645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1FE89418" w14:textId="77777777" w:rsidR="007A5645" w:rsidRPr="00937E98" w:rsidRDefault="007A5645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38861285" w14:textId="77777777" w:rsidR="007A5645" w:rsidRPr="00937E98" w:rsidRDefault="007A5645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0A8152D5" w14:textId="77777777" w:rsidR="007A5645" w:rsidRPr="00937E98" w:rsidRDefault="007A5645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1E53790B" w14:textId="77777777" w:rsidR="007A5645" w:rsidRPr="00937E98" w:rsidRDefault="007A5645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03574F4D" w14:textId="77777777" w:rsidR="007A5645" w:rsidRPr="00937E98" w:rsidRDefault="007A5645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789E835" w14:textId="77777777" w:rsidR="007A5645" w:rsidRPr="00937E98" w:rsidRDefault="007A5645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1A48AEA4" w14:textId="77777777" w:rsidTr="00545EBF">
        <w:trPr>
          <w:trHeight w:val="549"/>
        </w:trPr>
        <w:tc>
          <w:tcPr>
            <w:tcW w:w="1588" w:type="dxa"/>
          </w:tcPr>
          <w:p w14:paraId="13FF05E9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INGLESE</w:t>
            </w:r>
          </w:p>
        </w:tc>
        <w:tc>
          <w:tcPr>
            <w:tcW w:w="1145" w:type="dxa"/>
          </w:tcPr>
          <w:p w14:paraId="42AF3F1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8136E07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7C70F03C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3BD2B01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5B278CEB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1755FF1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59290361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15738625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0BEDEE1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1D4C2F9" w14:textId="784AF8E8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317A3135" w14:textId="77777777" w:rsidTr="00545EBF">
        <w:trPr>
          <w:trHeight w:val="549"/>
        </w:trPr>
        <w:tc>
          <w:tcPr>
            <w:tcW w:w="1588" w:type="dxa"/>
          </w:tcPr>
          <w:p w14:paraId="4D3D0DF8" w14:textId="37BE97CB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SCIENZE UMANE</w:t>
            </w:r>
          </w:p>
        </w:tc>
        <w:tc>
          <w:tcPr>
            <w:tcW w:w="1145" w:type="dxa"/>
          </w:tcPr>
          <w:p w14:paraId="51B8011E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B0FC74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475C871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3B691A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4DFFBFBD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676B9557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254D291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1C2DFBD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2B2378EB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AE294FC" w14:textId="77777777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5C7C2247" w14:textId="77777777" w:rsidTr="00545EBF">
        <w:trPr>
          <w:trHeight w:val="549"/>
        </w:trPr>
        <w:tc>
          <w:tcPr>
            <w:tcW w:w="1588" w:type="dxa"/>
          </w:tcPr>
          <w:p w14:paraId="7160776E" w14:textId="737CB983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DISEGNO E ST.ARTE</w:t>
            </w:r>
          </w:p>
        </w:tc>
        <w:tc>
          <w:tcPr>
            <w:tcW w:w="1145" w:type="dxa"/>
          </w:tcPr>
          <w:p w14:paraId="5BBB0D24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1F3FD8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78525A57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A60B930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3BAD2A6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7D405B3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28F8A78C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664079D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528F91C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8D8B3F1" w14:textId="6F3BC4A7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028FA1C8" w14:textId="77777777" w:rsidTr="00545EBF">
        <w:trPr>
          <w:trHeight w:val="549"/>
        </w:trPr>
        <w:tc>
          <w:tcPr>
            <w:tcW w:w="1588" w:type="dxa"/>
          </w:tcPr>
          <w:p w14:paraId="213BF60E" w14:textId="2DD73E08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FISICA</w:t>
            </w:r>
          </w:p>
        </w:tc>
        <w:tc>
          <w:tcPr>
            <w:tcW w:w="1145" w:type="dxa"/>
          </w:tcPr>
          <w:p w14:paraId="0B8D64A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A5C341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4E4717C4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867AA00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5BF175C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59401A7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0B44833B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5E6B17CB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4D7CAAC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2B05A93" w14:textId="62F43BEB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56442DD1" w14:textId="77777777" w:rsidTr="00545EBF">
        <w:trPr>
          <w:trHeight w:val="549"/>
        </w:trPr>
        <w:tc>
          <w:tcPr>
            <w:tcW w:w="1588" w:type="dxa"/>
          </w:tcPr>
          <w:p w14:paraId="5B3E2A1B" w14:textId="2A95A04E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FILOSOFIA</w:t>
            </w:r>
          </w:p>
        </w:tc>
        <w:tc>
          <w:tcPr>
            <w:tcW w:w="1145" w:type="dxa"/>
          </w:tcPr>
          <w:p w14:paraId="51F26A2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BDF2445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A7F5D8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334FF6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4337050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30C9E6D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4CA9B081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24E51C0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047035B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FC9A823" w14:textId="4EAB8CF3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2CD31D62" w14:textId="77777777" w:rsidTr="00545EBF">
        <w:trPr>
          <w:trHeight w:val="549"/>
        </w:trPr>
        <w:tc>
          <w:tcPr>
            <w:tcW w:w="1588" w:type="dxa"/>
          </w:tcPr>
          <w:p w14:paraId="38890742" w14:textId="3A1B0973" w:rsidR="004C1734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DIRITTO ED ECONOMIA</w:t>
            </w:r>
          </w:p>
        </w:tc>
        <w:tc>
          <w:tcPr>
            <w:tcW w:w="1145" w:type="dxa"/>
          </w:tcPr>
          <w:p w14:paraId="1A9FDBB1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1BBE69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208A587F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671BC9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045D673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0E4C9766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2B58DA4E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0ABBA94C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5C5A7C9C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66B48C3" w14:textId="77777777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0E3DFB1B" w14:textId="77777777" w:rsidTr="00545EBF">
        <w:trPr>
          <w:trHeight w:val="549"/>
        </w:trPr>
        <w:tc>
          <w:tcPr>
            <w:tcW w:w="1588" w:type="dxa"/>
          </w:tcPr>
          <w:p w14:paraId="109E825F" w14:textId="3F162CC1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SCIENZE MOTORIE</w:t>
            </w:r>
          </w:p>
        </w:tc>
        <w:tc>
          <w:tcPr>
            <w:tcW w:w="1145" w:type="dxa"/>
          </w:tcPr>
          <w:p w14:paraId="03BE4244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500ECF1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7F8EA2E7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E0C7174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5E693A9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05F9AFB1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56D5BDF1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60E49992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3CE459C5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F54AB57" w14:textId="264B134E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7031DA18" w14:textId="77777777" w:rsidTr="00545EBF">
        <w:trPr>
          <w:trHeight w:val="528"/>
        </w:trPr>
        <w:tc>
          <w:tcPr>
            <w:tcW w:w="1588" w:type="dxa"/>
          </w:tcPr>
          <w:p w14:paraId="7AD6EDC2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RELIGIONE</w:t>
            </w:r>
          </w:p>
        </w:tc>
        <w:tc>
          <w:tcPr>
            <w:tcW w:w="1145" w:type="dxa"/>
          </w:tcPr>
          <w:p w14:paraId="280BA40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1A0997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692CBD9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472A671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6D6833A9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5192C8E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07328FDA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39C565AD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64DA82A0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DD219BB" w14:textId="293066B0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5EBF" w:rsidRPr="00937E98" w14:paraId="46454937" w14:textId="77777777" w:rsidTr="00545EBF">
        <w:trPr>
          <w:trHeight w:val="528"/>
        </w:trPr>
        <w:tc>
          <w:tcPr>
            <w:tcW w:w="1588" w:type="dxa"/>
          </w:tcPr>
          <w:p w14:paraId="7DC8F6F8" w14:textId="77777777" w:rsidR="004C1734" w:rsidRPr="00937E98" w:rsidRDefault="004C1734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5" w:type="dxa"/>
          </w:tcPr>
          <w:p w14:paraId="1B224445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CA1CB35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35FD7650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7B0AE88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0070C0"/>
          </w:tcPr>
          <w:p w14:paraId="30247E95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0070C0"/>
          </w:tcPr>
          <w:p w14:paraId="0318F88B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0070C0"/>
          </w:tcPr>
          <w:p w14:paraId="70039AE0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0070C0"/>
          </w:tcPr>
          <w:p w14:paraId="55596DED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0070C0"/>
          </w:tcPr>
          <w:p w14:paraId="62DAF2E4" w14:textId="77777777" w:rsidR="004C1734" w:rsidRPr="00937E98" w:rsidRDefault="004C1734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4A4EDD9" w14:textId="77777777" w:rsidR="004C1734" w:rsidRPr="00937E98" w:rsidRDefault="004C1734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C1734" w:rsidRPr="00937E98" w14:paraId="7F79EB05" w14:textId="77777777" w:rsidTr="004C1734">
        <w:trPr>
          <w:trHeight w:val="528"/>
        </w:trPr>
        <w:tc>
          <w:tcPr>
            <w:tcW w:w="13052" w:type="dxa"/>
            <w:gridSpan w:val="11"/>
            <w:shd w:val="clear" w:color="auto" w:fill="BDD6EE" w:themeFill="accent5" w:themeFillTint="66"/>
          </w:tcPr>
          <w:p w14:paraId="4388CFA4" w14:textId="77777777" w:rsidR="004C1734" w:rsidRPr="00937E98" w:rsidRDefault="004C1734" w:rsidP="0001523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ORE </w:t>
            </w:r>
          </w:p>
        </w:tc>
      </w:tr>
    </w:tbl>
    <w:p w14:paraId="25D222E9" w14:textId="77777777" w:rsidR="00951002" w:rsidRDefault="00015232" w:rsidP="000152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63F3A8E7" w14:textId="77777777" w:rsidR="004C1734" w:rsidRDefault="00015232" w:rsidP="00951002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F18FC24" w14:textId="2EF5B210" w:rsidR="004C1734" w:rsidRPr="004C1734" w:rsidRDefault="004C1734" w:rsidP="004C17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734">
        <w:rPr>
          <w:rFonts w:ascii="Times New Roman" w:hAnsi="Times New Roman" w:cs="Times New Roman"/>
          <w:b/>
          <w:sz w:val="24"/>
          <w:szCs w:val="24"/>
          <w:u w:val="single"/>
        </w:rPr>
        <w:t>N.B. COMPILARE SOLO LE COLONNE RELATIVE AL 1° QUADRIMESTRE E L’ULTIMA COLONNA</w:t>
      </w:r>
      <w:r w:rsidR="007A56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5EBF">
        <w:rPr>
          <w:rFonts w:ascii="Times New Roman" w:hAnsi="Times New Roman" w:cs="Times New Roman"/>
          <w:b/>
          <w:sz w:val="24"/>
          <w:szCs w:val="24"/>
          <w:u w:val="single"/>
        </w:rPr>
        <w:t>RELATIVA ALLE ORE PROGRAMMATE PER DISCIPLINA</w:t>
      </w:r>
    </w:p>
    <w:p w14:paraId="3C8DC8F8" w14:textId="39E9DB16" w:rsidR="004C1734" w:rsidRDefault="00ED078B" w:rsidP="00ED078B">
      <w:pPr>
        <w:ind w:firstLine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inviare all’indirizzo </w:t>
      </w:r>
      <w:hyperlink r:id="rId4" w:history="1">
        <w:r w:rsidRPr="004F166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caterinabasile@iisantoniosegni.edu.it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unitamente al curriculo di classe di educazione civica.</w:t>
      </w:r>
    </w:p>
    <w:p w14:paraId="033A22EB" w14:textId="5C95EFFC" w:rsidR="00015232" w:rsidRDefault="00015232" w:rsidP="00951002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0843EC">
        <w:rPr>
          <w:rFonts w:ascii="Times New Roman" w:hAnsi="Times New Roman" w:cs="Times New Roman"/>
          <w:b/>
          <w:sz w:val="24"/>
          <w:szCs w:val="24"/>
        </w:rPr>
        <w:t xml:space="preserve">Firma </w:t>
      </w:r>
      <w:r w:rsidR="00260897">
        <w:rPr>
          <w:rFonts w:ascii="Times New Roman" w:hAnsi="Times New Roman" w:cs="Times New Roman"/>
          <w:b/>
          <w:sz w:val="24"/>
          <w:szCs w:val="24"/>
        </w:rPr>
        <w:t>del docente referente</w:t>
      </w:r>
      <w:r w:rsidRPr="000843EC">
        <w:rPr>
          <w:rFonts w:ascii="Times New Roman" w:hAnsi="Times New Roman" w:cs="Times New Roman"/>
          <w:b/>
          <w:sz w:val="24"/>
          <w:szCs w:val="24"/>
        </w:rPr>
        <w:t xml:space="preserve"> di classe Educazione civica</w:t>
      </w:r>
    </w:p>
    <w:p w14:paraId="5A1EDDB0" w14:textId="73A18ABF" w:rsidR="00ED078B" w:rsidRPr="000843EC" w:rsidRDefault="00ED078B" w:rsidP="00951002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sectPr w:rsidR="00ED078B" w:rsidRPr="000843EC" w:rsidSect="00B9544F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F"/>
    <w:rsid w:val="00015232"/>
    <w:rsid w:val="000D5CEF"/>
    <w:rsid w:val="00147DA2"/>
    <w:rsid w:val="00260897"/>
    <w:rsid w:val="002955BF"/>
    <w:rsid w:val="002F0128"/>
    <w:rsid w:val="003752E3"/>
    <w:rsid w:val="003E0DDD"/>
    <w:rsid w:val="004C1734"/>
    <w:rsid w:val="004F1BAD"/>
    <w:rsid w:val="00544D64"/>
    <w:rsid w:val="00545EBF"/>
    <w:rsid w:val="005E3790"/>
    <w:rsid w:val="006E68C9"/>
    <w:rsid w:val="00720DBD"/>
    <w:rsid w:val="007A5645"/>
    <w:rsid w:val="008676B8"/>
    <w:rsid w:val="00937E98"/>
    <w:rsid w:val="00951002"/>
    <w:rsid w:val="00973100"/>
    <w:rsid w:val="00B9544F"/>
    <w:rsid w:val="00BB1041"/>
    <w:rsid w:val="00CA33BA"/>
    <w:rsid w:val="00EA6816"/>
    <w:rsid w:val="00E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FAFC"/>
  <w14:defaultImageDpi w14:val="32767"/>
  <w15:docId w15:val="{482B5FF8-90C8-499E-8458-CA13D25D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44F"/>
    <w:pPr>
      <w:spacing w:after="160" w:line="259" w:lineRule="auto"/>
    </w:pPr>
    <w:rPr>
      <w:rFonts w:cs="Calibri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5CEF"/>
    <w:pPr>
      <w:spacing w:after="1" w:line="238" w:lineRule="auto"/>
      <w:ind w:left="720" w:right="688" w:hanging="10"/>
      <w:contextualSpacing/>
      <w:jc w:val="both"/>
    </w:pPr>
    <w:rPr>
      <w:lang w:eastAsia="en-US"/>
    </w:rPr>
  </w:style>
  <w:style w:type="table" w:styleId="Grigliatabella">
    <w:name w:val="Table Grid"/>
    <w:basedOn w:val="Tabellanormale"/>
    <w:uiPriority w:val="39"/>
    <w:rsid w:val="00B9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07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erinabasile@iisantonioseg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SSIS02400N - ANTONIO SEGNI OZIERI</cp:lastModifiedBy>
  <cp:revision>3</cp:revision>
  <cp:lastPrinted>2020-11-03T18:38:00Z</cp:lastPrinted>
  <dcterms:created xsi:type="dcterms:W3CDTF">2024-02-21T05:08:00Z</dcterms:created>
  <dcterms:modified xsi:type="dcterms:W3CDTF">2024-02-21T05:09:00Z</dcterms:modified>
</cp:coreProperties>
</file>