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F71" w:rsidRPr="005A454F" w:rsidRDefault="00977C77">
      <w:pPr>
        <w:pStyle w:val="Titolo10"/>
        <w:rPr>
          <w:sz w:val="20"/>
          <w:szCs w:val="20"/>
        </w:rPr>
      </w:pPr>
      <w:r w:rsidRPr="005A454F">
        <w:rPr>
          <w:sz w:val="20"/>
          <w:szCs w:val="20"/>
        </w:rPr>
        <w:t xml:space="preserve"> ORARIO DELLE LEZIONI A.S. 2024/ 2025  </w:t>
      </w:r>
      <w:r w:rsidR="009F246F">
        <w:rPr>
          <w:sz w:val="20"/>
          <w:szCs w:val="20"/>
        </w:rPr>
        <w:t>dal 7 al 12 ottobre</w:t>
      </w:r>
    </w:p>
    <w:p w:rsidR="00900F71" w:rsidRPr="005A454F" w:rsidRDefault="00900F71">
      <w:pPr>
        <w:jc w:val="center"/>
        <w:rPr>
          <w:sz w:val="20"/>
          <w:szCs w:val="20"/>
        </w:rPr>
      </w:pPr>
      <w:r w:rsidRPr="005A454F">
        <w:rPr>
          <w:sz w:val="20"/>
          <w:szCs w:val="20"/>
        </w:rPr>
        <w:t xml:space="preserve"> LICEO SCIENTIFICO BONO</w:t>
      </w:r>
    </w:p>
    <w:tbl>
      <w:tblPr>
        <w:tblW w:w="5250" w:type="pct"/>
        <w:jc w:val="center"/>
        <w:tblLayout w:type="fixed"/>
        <w:tblLook w:val="0000"/>
      </w:tblPr>
      <w:tblGrid>
        <w:gridCol w:w="392"/>
        <w:gridCol w:w="609"/>
        <w:gridCol w:w="1243"/>
        <w:gridCol w:w="1189"/>
        <w:gridCol w:w="1491"/>
        <w:gridCol w:w="1207"/>
        <w:gridCol w:w="1191"/>
        <w:gridCol w:w="1194"/>
        <w:gridCol w:w="1831"/>
      </w:tblGrid>
      <w:tr w:rsidR="00900F71" w:rsidRPr="00821111" w:rsidTr="00CD5E68">
        <w:trPr>
          <w:trHeight w:val="284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71" w:rsidRPr="00821111" w:rsidRDefault="00900F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71" w:rsidRPr="00821111" w:rsidRDefault="00900F71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71" w:rsidRPr="00821111" w:rsidRDefault="00900F71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I 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71" w:rsidRPr="00821111" w:rsidRDefault="00900F71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II 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71" w:rsidRPr="00821111" w:rsidRDefault="00900F71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71" w:rsidRPr="00821111" w:rsidRDefault="00900F71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IV 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71" w:rsidRPr="00821111" w:rsidRDefault="00977C77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V</w:t>
            </w:r>
            <w:r w:rsidR="00B534A5" w:rsidRPr="00821111">
              <w:rPr>
                <w:b/>
                <w:sz w:val="20"/>
                <w:szCs w:val="20"/>
              </w:rPr>
              <w:t xml:space="preserve"> 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71" w:rsidRPr="00821111" w:rsidRDefault="00B534A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VB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F71" w:rsidRPr="00821111" w:rsidRDefault="00900F71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 xml:space="preserve">GIORNO LIBERO </w:t>
            </w:r>
            <w:r w:rsidR="001D79B4" w:rsidRPr="00821111">
              <w:rPr>
                <w:b/>
                <w:sz w:val="20"/>
                <w:szCs w:val="20"/>
              </w:rPr>
              <w:t>E Potenziamento*</w:t>
            </w:r>
          </w:p>
        </w:tc>
      </w:tr>
      <w:tr w:rsidR="008324F9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8324F9" w:rsidP="008324F9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1D79B4" w:rsidP="008324F9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8324F9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Muggiolu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21111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Fois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Gamma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Oggianu</w:t>
            </w:r>
            <w:proofErr w:type="spellEnd"/>
          </w:p>
        </w:tc>
      </w:tr>
      <w:tr w:rsidR="008324F9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8324F9" w:rsidP="008324F9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1D79B4" w:rsidP="008324F9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8324F9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Muggiolu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Fois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21111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8324F9" w:rsidP="005221AF">
            <w:pPr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Mulas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Gamma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4F9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8324F9" w:rsidP="008324F9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1D79B4" w:rsidP="008324F9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Fois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Gamma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Muggiolu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8324F9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8324F9" w:rsidP="005221AF">
            <w:pPr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Mulas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324F9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8324F9" w:rsidP="008324F9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1D79B4" w:rsidP="008324F9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21111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821111" w:rsidP="005221AF">
            <w:pPr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Fois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21111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4F9" w:rsidRPr="00821111" w:rsidRDefault="00821111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21111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Gamma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21111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Mulas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4F9" w:rsidRPr="00821111" w:rsidRDefault="008324F9" w:rsidP="005221AF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7B176B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6B" w:rsidRPr="00821111" w:rsidRDefault="007B176B" w:rsidP="007B176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6B" w:rsidRPr="00821111" w:rsidRDefault="001D79B4" w:rsidP="007B176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76B" w:rsidRPr="00821111" w:rsidRDefault="008324F9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Muggiolu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6B" w:rsidRPr="00821111" w:rsidRDefault="00821111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76B" w:rsidRPr="00821111" w:rsidRDefault="008324F9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76B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76B" w:rsidRPr="00821111" w:rsidRDefault="007B176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Gamma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76B" w:rsidRPr="00821111" w:rsidRDefault="007B176B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Mulas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76B" w:rsidRPr="00821111" w:rsidRDefault="007B176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0F71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71" w:rsidRPr="00821111" w:rsidRDefault="00900F71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I’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71" w:rsidRPr="00821111" w:rsidRDefault="001D79B4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0F71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71" w:rsidRPr="00821111" w:rsidRDefault="00900F7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F71" w:rsidRPr="00821111" w:rsidRDefault="00900F7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F71" w:rsidRPr="00821111" w:rsidRDefault="00900F7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7C77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77" w:rsidRPr="00821111" w:rsidRDefault="00977C77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77" w:rsidRPr="00821111" w:rsidRDefault="001D79B4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77" w:rsidRPr="00821111" w:rsidRDefault="007140DC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C77" w:rsidRPr="00821111" w:rsidRDefault="007140DC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Dessena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C77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Sulas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C77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Oggianu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C77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Fois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7C77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77" w:rsidRPr="00821111" w:rsidRDefault="00CD5E68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Mulas</w:t>
            </w:r>
            <w:proofErr w:type="spellEnd"/>
          </w:p>
        </w:tc>
      </w:tr>
      <w:tr w:rsidR="00977C77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77" w:rsidRPr="00821111" w:rsidRDefault="00977C77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77" w:rsidRPr="00821111" w:rsidRDefault="001D79B4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77" w:rsidRPr="00821111" w:rsidRDefault="007140DC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Sulas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C77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C77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Dessena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C77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Oggianu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C77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C77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Fois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C77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Muggiolu</w:t>
            </w:r>
            <w:proofErr w:type="spellEnd"/>
          </w:p>
        </w:tc>
      </w:tr>
      <w:tr w:rsidR="00B3082B" w:rsidRPr="00821111" w:rsidTr="00CD5E68">
        <w:trPr>
          <w:trHeight w:val="44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B3082B" w:rsidP="00B3082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1D79B4" w:rsidP="00B3082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7140DC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Oggianu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Sulas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CD5E68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Nieddu*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Dessena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CD5E68" w:rsidP="00CD5E68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</w:p>
        </w:tc>
      </w:tr>
      <w:tr w:rsidR="0030266A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6A" w:rsidRPr="00821111" w:rsidRDefault="0030266A" w:rsidP="0030266A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6A" w:rsidRPr="00821111" w:rsidRDefault="001D79B4" w:rsidP="0030266A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7140DC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Oggianu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821111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Gamma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Sulas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Dessena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6A" w:rsidRPr="00821111" w:rsidRDefault="00CD5E68" w:rsidP="00522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Sost. Zingaro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266A" w:rsidRPr="00821111" w:rsidTr="00CD5E68">
        <w:trPr>
          <w:trHeight w:val="212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6A" w:rsidRPr="00821111" w:rsidRDefault="0030266A" w:rsidP="0030266A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6A" w:rsidRPr="00821111" w:rsidRDefault="001D79B4" w:rsidP="0030266A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Gamma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Dessena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Sulas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6A" w:rsidRPr="00821111" w:rsidRDefault="00821111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082B" w:rsidRPr="00821111" w:rsidTr="00CD5E68">
        <w:trPr>
          <w:trHeight w:val="7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B3082B" w:rsidP="00B3082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1D79B4" w:rsidP="00B3082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082B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B3082B" w:rsidP="00B3082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I’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B3082B" w:rsidP="00B3082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082B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B3082B" w:rsidP="00B308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B3082B" w:rsidP="00B308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760B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60B" w:rsidRPr="00821111" w:rsidRDefault="00AD760B" w:rsidP="00AD760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60B" w:rsidRPr="00821111" w:rsidRDefault="001D79B4" w:rsidP="00AD760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60B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Fois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60B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Oggianu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60B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Deledda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60B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Dessena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60B" w:rsidRPr="00821111" w:rsidRDefault="003337D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60B" w:rsidRPr="00821111" w:rsidRDefault="003337D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Gamma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60B" w:rsidRPr="00821111" w:rsidRDefault="00AD760B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D760B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60B" w:rsidRPr="00821111" w:rsidRDefault="00AD760B" w:rsidP="00AD760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60B" w:rsidRPr="00821111" w:rsidRDefault="001D79B4" w:rsidP="00AD760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60B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Sulas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60B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Oggianu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60B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Dessena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60B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Deledda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60B" w:rsidRPr="00821111" w:rsidRDefault="001D79B4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Fois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60B" w:rsidRPr="00821111" w:rsidRDefault="001D79B4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60B" w:rsidRPr="00821111" w:rsidRDefault="00AD760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082B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B3082B" w:rsidP="00B3082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1D79B4" w:rsidP="00B3082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Dessena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Deledda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Sulas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1D79B4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Mulas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1D79B4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Fois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6B88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B88" w:rsidRPr="00821111" w:rsidRDefault="00AC6B88" w:rsidP="00AC6B88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B88" w:rsidRPr="00821111" w:rsidRDefault="001D79B4" w:rsidP="00AC6B88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B88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B88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Dessena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B88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Fois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B88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Oggianu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B88" w:rsidRPr="00821111" w:rsidRDefault="001D79B4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</w:t>
            </w:r>
            <w:r w:rsidRPr="00821111">
              <w:rPr>
                <w:b/>
                <w:bCs/>
                <w:sz w:val="20"/>
                <w:szCs w:val="20"/>
              </w:rPr>
              <w:t>ulas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B88" w:rsidRPr="00821111" w:rsidRDefault="001D79B4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Mulas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B88" w:rsidRPr="00821111" w:rsidRDefault="00AC6B88" w:rsidP="00D66179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AC6B88" w:rsidRPr="00821111" w:rsidTr="00CD5E68">
        <w:trPr>
          <w:trHeight w:val="25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B88" w:rsidRPr="00821111" w:rsidRDefault="00AC6B88" w:rsidP="00AC6B88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B88" w:rsidRPr="00821111" w:rsidRDefault="001D79B4" w:rsidP="00AC6B88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B88" w:rsidRPr="00821111" w:rsidRDefault="00AC6B88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B88" w:rsidRPr="00821111" w:rsidRDefault="00AC6B88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B88" w:rsidRPr="00821111" w:rsidRDefault="00AC6B88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Mulas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B88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Oggianu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B88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Dessena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B88" w:rsidRPr="00821111" w:rsidRDefault="001D79B4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Sulas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B88" w:rsidRPr="00821111" w:rsidRDefault="00AC6B88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082B" w:rsidRPr="00821111" w:rsidTr="00CD5E68">
        <w:trPr>
          <w:trHeight w:val="7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B3082B" w:rsidP="00B3082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L</w:t>
            </w:r>
            <w:r w:rsidR="001D79B4" w:rsidRPr="008211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1D79B4" w:rsidP="00B3082B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082B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B3082B" w:rsidP="00B308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B3082B" w:rsidP="00B308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082B" w:rsidRPr="00821111" w:rsidTr="00CD5E68">
        <w:trPr>
          <w:trHeight w:val="30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B3082B" w:rsidP="00B308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2B" w:rsidRPr="00821111" w:rsidRDefault="00B3082B" w:rsidP="00B3082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2B" w:rsidRPr="00821111" w:rsidRDefault="00B3082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7003" w:rsidRPr="00821111" w:rsidTr="00CD5E68">
        <w:trPr>
          <w:trHeight w:val="294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3" w:rsidRPr="00821111" w:rsidRDefault="00CD7003" w:rsidP="00CD7003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3" w:rsidRPr="00821111" w:rsidRDefault="00CD7003" w:rsidP="00CD7003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3" w:rsidRPr="00821111" w:rsidRDefault="00CD7003" w:rsidP="00522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Fois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Muggiolu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5221AF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Oggianu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Mulas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03" w:rsidRPr="00821111" w:rsidRDefault="005221AF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Cubeddu</w:t>
            </w:r>
            <w:bookmarkStart w:id="0" w:name="_GoBack"/>
            <w:bookmarkEnd w:id="0"/>
            <w:proofErr w:type="spellEnd"/>
          </w:p>
        </w:tc>
      </w:tr>
      <w:tr w:rsidR="00CD7003" w:rsidRPr="00821111" w:rsidTr="00CD5E68">
        <w:trPr>
          <w:trHeight w:val="27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3" w:rsidRPr="00821111" w:rsidRDefault="00CD7003" w:rsidP="00CD7003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3" w:rsidRPr="00821111" w:rsidRDefault="00CD7003" w:rsidP="00CD7003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3" w:rsidRPr="00821111" w:rsidRDefault="00CD7003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Muggiolu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5221AF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Fois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Oggianu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3" w:rsidRPr="00821111" w:rsidRDefault="00CD7003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Mulas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03" w:rsidRPr="00821111" w:rsidRDefault="00CD7003" w:rsidP="005221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7003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3" w:rsidRPr="00821111" w:rsidRDefault="00CD7003" w:rsidP="00CD7003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3" w:rsidRPr="00821111" w:rsidRDefault="00CD7003" w:rsidP="00CD7003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Oggianu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Muggiolu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3" w:rsidRDefault="00CD7003" w:rsidP="005221AF">
            <w:pPr>
              <w:jc w:val="center"/>
            </w:pPr>
            <w:proofErr w:type="spellStart"/>
            <w:r w:rsidRPr="00383698">
              <w:rPr>
                <w:b/>
                <w:bCs/>
                <w:sz w:val="20"/>
                <w:szCs w:val="20"/>
              </w:rPr>
              <w:t>Deiana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5221AF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Fois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03" w:rsidRPr="00821111" w:rsidRDefault="00CD7003" w:rsidP="005221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7003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3" w:rsidRPr="00821111" w:rsidRDefault="00CD7003" w:rsidP="00CD7003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3" w:rsidRPr="00821111" w:rsidRDefault="00CD7003" w:rsidP="00CD7003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Muggiolu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Fois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003" w:rsidRDefault="00CD7003" w:rsidP="005221AF">
            <w:pPr>
              <w:jc w:val="center"/>
            </w:pPr>
            <w:proofErr w:type="spellStart"/>
            <w:r w:rsidRPr="00383698">
              <w:rPr>
                <w:b/>
                <w:bCs/>
                <w:sz w:val="20"/>
                <w:szCs w:val="20"/>
              </w:rPr>
              <w:t>Deiana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5221AF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003" w:rsidRPr="00821111" w:rsidRDefault="00CD7003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Mulas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003" w:rsidRPr="00821111" w:rsidRDefault="00682278" w:rsidP="00522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Gamma*</w:t>
            </w:r>
          </w:p>
        </w:tc>
      </w:tr>
      <w:tr w:rsidR="008F7408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408" w:rsidRPr="00821111" w:rsidRDefault="008F7408" w:rsidP="008F7408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408" w:rsidRPr="00821111" w:rsidRDefault="001D79B4" w:rsidP="008F7408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408" w:rsidRPr="00821111" w:rsidRDefault="008F7408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408" w:rsidRPr="00821111" w:rsidRDefault="008F7408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408" w:rsidRPr="00821111" w:rsidRDefault="00171DB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Muggiolu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408" w:rsidRPr="00821111" w:rsidRDefault="005221AF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Deiana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408" w:rsidRPr="00821111" w:rsidRDefault="00171DBB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Gamma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408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Mulas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408" w:rsidRPr="00821111" w:rsidRDefault="008F7408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35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1D79B4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35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I’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2513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35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2513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2513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1027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27" w:rsidRPr="00821111" w:rsidRDefault="00A71027" w:rsidP="00A71027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27" w:rsidRPr="00821111" w:rsidRDefault="001D79B4" w:rsidP="00A71027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27" w:rsidRPr="00821111" w:rsidRDefault="00D66179" w:rsidP="005221AF">
            <w:pPr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Gamma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027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Sulas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027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27" w:rsidRPr="00821111" w:rsidRDefault="001D79B4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027" w:rsidRPr="00821111" w:rsidRDefault="00D66179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27" w:rsidRPr="00821111" w:rsidRDefault="00D66179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Entra 9,30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27" w:rsidRPr="00821111" w:rsidRDefault="00A71027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71027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27" w:rsidRPr="00821111" w:rsidRDefault="00A71027" w:rsidP="00A71027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27" w:rsidRPr="00821111" w:rsidRDefault="001D79B4" w:rsidP="00A71027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27" w:rsidRPr="00821111" w:rsidRDefault="00D66179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Nieddu*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027" w:rsidRPr="00821111" w:rsidRDefault="00D66179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Gamma*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027" w:rsidRPr="00821111" w:rsidRDefault="00821111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27" w:rsidRPr="00821111" w:rsidRDefault="00821111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Sulas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027" w:rsidRPr="00821111" w:rsidRDefault="00D66179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Sost.Zingaro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27" w:rsidRPr="00821111" w:rsidRDefault="00D66179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27" w:rsidRPr="00821111" w:rsidRDefault="00A71027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51335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1D79B4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1D79B4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Muggiolu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1D79B4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1D79B4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D66179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Gamma*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D66179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Mugoni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821111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Sulas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2278" w:rsidRPr="00821111" w:rsidTr="00CF2AB2">
        <w:trPr>
          <w:trHeight w:val="30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78" w:rsidRPr="00821111" w:rsidRDefault="00682278" w:rsidP="0030266A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78" w:rsidRPr="00821111" w:rsidRDefault="00682278" w:rsidP="0030266A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78" w:rsidRPr="00821111" w:rsidRDefault="00682278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78" w:rsidRPr="00821111" w:rsidRDefault="00682278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Nieddu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278" w:rsidRPr="00821111" w:rsidRDefault="00682278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Muggiolu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278" w:rsidRPr="00821111" w:rsidRDefault="00682278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78" w:rsidRDefault="00682278">
            <w:proofErr w:type="spellStart"/>
            <w:r w:rsidRPr="000F4072">
              <w:rPr>
                <w:b/>
                <w:bCs/>
                <w:sz w:val="20"/>
                <w:szCs w:val="20"/>
              </w:rPr>
              <w:t>Gamma*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78" w:rsidRDefault="00682278">
            <w:proofErr w:type="spellStart"/>
            <w:r w:rsidRPr="000F4072">
              <w:rPr>
                <w:b/>
                <w:bCs/>
                <w:sz w:val="20"/>
                <w:szCs w:val="20"/>
              </w:rPr>
              <w:t>Gamma*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278" w:rsidRPr="00821111" w:rsidRDefault="00682278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266A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6A" w:rsidRPr="00821111" w:rsidRDefault="0030266A" w:rsidP="0030266A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6A" w:rsidRPr="00821111" w:rsidRDefault="001D79B4" w:rsidP="0030266A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6A" w:rsidRPr="00821111" w:rsidRDefault="0030266A" w:rsidP="005221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6A" w:rsidRPr="00821111" w:rsidRDefault="00821111" w:rsidP="005221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Muggiolu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1D79B4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Mulas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35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1D79B4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35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I’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2513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35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2513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25133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5E68" w:rsidRPr="00821111" w:rsidTr="00CD5E68">
        <w:trPr>
          <w:trHeight w:val="7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68" w:rsidRPr="00821111" w:rsidRDefault="00CD5E68" w:rsidP="008324F9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68" w:rsidRPr="00821111" w:rsidRDefault="00CD5E68" w:rsidP="008324F9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68" w:rsidRPr="00821111" w:rsidRDefault="009F246F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Dessena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68" w:rsidRPr="00821111" w:rsidRDefault="00CD5E68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68" w:rsidRPr="00821111" w:rsidRDefault="00CD5E68" w:rsidP="00EC45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68" w:rsidRPr="00821111" w:rsidRDefault="00CD5E68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Deiana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68" w:rsidRPr="00821111" w:rsidRDefault="00D66179" w:rsidP="005221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Deledda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E68" w:rsidRPr="00821111" w:rsidRDefault="00D66179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Gamma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E68" w:rsidRPr="00821111" w:rsidRDefault="00CD5E68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Fois</w:t>
            </w:r>
          </w:p>
        </w:tc>
      </w:tr>
      <w:tr w:rsidR="00CD5E68" w:rsidRPr="00821111" w:rsidTr="00CD5E68">
        <w:trPr>
          <w:trHeight w:val="38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68" w:rsidRPr="00821111" w:rsidRDefault="00CD5E68" w:rsidP="008324F9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68" w:rsidRPr="00821111" w:rsidRDefault="00CD5E68" w:rsidP="008324F9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68" w:rsidRPr="00821111" w:rsidRDefault="009F246F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Deledda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68" w:rsidRPr="00821111" w:rsidRDefault="00CD5E68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68" w:rsidRPr="00821111" w:rsidRDefault="00D66179" w:rsidP="00EC459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 alle 10,30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68" w:rsidRPr="00821111" w:rsidRDefault="00CD5E68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Deiana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E68" w:rsidRPr="00821111" w:rsidRDefault="00D66179" w:rsidP="005221AF">
            <w:pPr>
              <w:jc w:val="center"/>
              <w:rPr>
                <w:b/>
                <w:sz w:val="20"/>
                <w:szCs w:val="20"/>
              </w:rPr>
            </w:pPr>
            <w:r w:rsidRPr="00821111">
              <w:rPr>
                <w:b/>
                <w:bCs/>
                <w:sz w:val="20"/>
                <w:szCs w:val="20"/>
              </w:rPr>
              <w:t>Gamma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E68" w:rsidRPr="00821111" w:rsidRDefault="00D66179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Dessena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E68" w:rsidRPr="00821111" w:rsidRDefault="00CD5E68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Sulas</w:t>
            </w:r>
            <w:proofErr w:type="spellEnd"/>
          </w:p>
        </w:tc>
      </w:tr>
      <w:tr w:rsidR="00D66179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179" w:rsidRPr="00821111" w:rsidRDefault="00D66179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179" w:rsidRPr="00821111" w:rsidRDefault="00D66179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Escono 10,30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Escono 10,30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5221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Deiana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EC4595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Gamma*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Deledda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EC45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21111">
              <w:rPr>
                <w:b/>
                <w:bCs/>
                <w:sz w:val="20"/>
                <w:szCs w:val="20"/>
              </w:rPr>
              <w:t>Nieddu</w:t>
            </w:r>
            <w:proofErr w:type="spellEnd"/>
          </w:p>
        </w:tc>
      </w:tr>
      <w:tr w:rsidR="00D66179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179" w:rsidRPr="00821111" w:rsidRDefault="00D66179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179" w:rsidRPr="00821111" w:rsidRDefault="00D66179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Gamma*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21111">
              <w:rPr>
                <w:b/>
                <w:sz w:val="20"/>
                <w:szCs w:val="20"/>
              </w:rPr>
              <w:t>Cubeddu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EC45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179" w:rsidRPr="00821111" w:rsidRDefault="00D66179" w:rsidP="00EC45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266A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6A" w:rsidRPr="00821111" w:rsidRDefault="0030266A" w:rsidP="0030266A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6A" w:rsidRPr="00821111" w:rsidRDefault="001D79B4" w:rsidP="0030266A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66A" w:rsidRPr="00821111" w:rsidRDefault="0030266A" w:rsidP="005221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335" w:rsidRPr="00821111" w:rsidTr="00CD5E68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1D79B4" w:rsidP="00251335">
            <w:pPr>
              <w:jc w:val="center"/>
              <w:rPr>
                <w:sz w:val="20"/>
                <w:szCs w:val="20"/>
              </w:rPr>
            </w:pPr>
            <w:r w:rsidRPr="0082111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35" w:rsidRPr="00821111" w:rsidRDefault="00251335" w:rsidP="005221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00F71" w:rsidRDefault="003A4009">
      <w:pPr>
        <w:jc w:val="both"/>
        <w:rPr>
          <w:b/>
          <w:sz w:val="20"/>
          <w:szCs w:val="20"/>
        </w:rPr>
      </w:pPr>
      <w:r w:rsidRPr="005A454F">
        <w:rPr>
          <w:b/>
          <w:sz w:val="20"/>
          <w:szCs w:val="20"/>
        </w:rPr>
        <w:t>*=potenziamento</w:t>
      </w:r>
    </w:p>
    <w:p w:rsidR="00D66179" w:rsidRDefault="006822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Assenti: Fois, </w:t>
      </w:r>
      <w:proofErr w:type="spellStart"/>
      <w:r>
        <w:rPr>
          <w:b/>
          <w:sz w:val="20"/>
          <w:szCs w:val="20"/>
        </w:rPr>
        <w:t>Oggianu</w:t>
      </w:r>
      <w:proofErr w:type="spellEnd"/>
      <w:r>
        <w:rPr>
          <w:b/>
          <w:sz w:val="20"/>
          <w:szCs w:val="20"/>
        </w:rPr>
        <w:t xml:space="preserve"> e </w:t>
      </w:r>
      <w:proofErr w:type="spellStart"/>
      <w:r>
        <w:rPr>
          <w:b/>
          <w:sz w:val="20"/>
          <w:szCs w:val="20"/>
        </w:rPr>
        <w:t>Mulas</w:t>
      </w:r>
      <w:proofErr w:type="spellEnd"/>
      <w:r>
        <w:rPr>
          <w:b/>
          <w:sz w:val="20"/>
          <w:szCs w:val="20"/>
        </w:rPr>
        <w:t xml:space="preserve"> da venerdì  11 ottobre accompagnatori Stage a Brighton;</w:t>
      </w:r>
    </w:p>
    <w:p w:rsidR="00D66179" w:rsidRDefault="00D66179">
      <w:pPr>
        <w:jc w:val="both"/>
        <w:rPr>
          <w:b/>
          <w:sz w:val="20"/>
          <w:szCs w:val="20"/>
        </w:rPr>
      </w:pPr>
    </w:p>
    <w:p w:rsidR="00D66179" w:rsidRDefault="00D66179">
      <w:pPr>
        <w:jc w:val="both"/>
        <w:rPr>
          <w:b/>
          <w:sz w:val="20"/>
          <w:szCs w:val="20"/>
        </w:rPr>
      </w:pPr>
    </w:p>
    <w:p w:rsidR="00D66179" w:rsidRPr="005A454F" w:rsidRDefault="00D66179">
      <w:pPr>
        <w:jc w:val="both"/>
        <w:rPr>
          <w:b/>
          <w:sz w:val="20"/>
          <w:szCs w:val="20"/>
        </w:rPr>
      </w:pPr>
    </w:p>
    <w:p w:rsidR="00900F71" w:rsidRPr="005A454F" w:rsidRDefault="003B3BE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Bono lì   </w:t>
      </w:r>
      <w:r w:rsidR="003A6618">
        <w:rPr>
          <w:b/>
          <w:sz w:val="20"/>
          <w:szCs w:val="20"/>
        </w:rPr>
        <w:t xml:space="preserve"> </w:t>
      </w:r>
      <w:r w:rsidR="00D66179">
        <w:rPr>
          <w:b/>
          <w:sz w:val="20"/>
          <w:szCs w:val="20"/>
        </w:rPr>
        <w:t xml:space="preserve">04 </w:t>
      </w:r>
      <w:r w:rsidR="003A6618">
        <w:rPr>
          <w:b/>
          <w:sz w:val="20"/>
          <w:szCs w:val="20"/>
        </w:rPr>
        <w:t>ottobre</w:t>
      </w:r>
      <w:r w:rsidR="002B4B86" w:rsidRPr="005A454F">
        <w:rPr>
          <w:b/>
          <w:sz w:val="20"/>
          <w:szCs w:val="20"/>
        </w:rPr>
        <w:t xml:space="preserve"> 2024</w:t>
      </w:r>
      <w:r w:rsidR="00900F71" w:rsidRPr="005A454F">
        <w:rPr>
          <w:b/>
          <w:sz w:val="20"/>
          <w:szCs w:val="20"/>
        </w:rPr>
        <w:t xml:space="preserve">                                                                             </w:t>
      </w:r>
      <w:r w:rsidR="00D66179">
        <w:rPr>
          <w:b/>
          <w:sz w:val="20"/>
          <w:szCs w:val="20"/>
        </w:rPr>
        <w:t xml:space="preserve">              </w:t>
      </w:r>
      <w:r w:rsidR="00900F71" w:rsidRPr="005A454F">
        <w:rPr>
          <w:b/>
          <w:sz w:val="20"/>
          <w:szCs w:val="20"/>
        </w:rPr>
        <w:t xml:space="preserve">    Il referente di sede</w:t>
      </w:r>
    </w:p>
    <w:p w:rsidR="00900F71" w:rsidRPr="005A454F" w:rsidRDefault="00900F71">
      <w:pPr>
        <w:jc w:val="center"/>
        <w:rPr>
          <w:sz w:val="20"/>
          <w:szCs w:val="20"/>
        </w:rPr>
      </w:pPr>
      <w:r w:rsidRPr="005A454F">
        <w:rPr>
          <w:b/>
          <w:sz w:val="20"/>
          <w:szCs w:val="20"/>
        </w:rPr>
        <w:t xml:space="preserve">                                                                                                                      Giuseppe </w:t>
      </w:r>
      <w:proofErr w:type="spellStart"/>
      <w:r w:rsidRPr="005A454F">
        <w:rPr>
          <w:b/>
          <w:sz w:val="20"/>
          <w:szCs w:val="20"/>
        </w:rPr>
        <w:t>Gammacurta</w:t>
      </w:r>
      <w:proofErr w:type="spellEnd"/>
    </w:p>
    <w:sectPr w:rsidR="00900F71" w:rsidRPr="005A454F" w:rsidSect="00B01257">
      <w:pgSz w:w="11906" w:h="16838"/>
      <w:pgMar w:top="568" w:right="1134" w:bottom="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02BC8"/>
    <w:rsid w:val="000072CE"/>
    <w:rsid w:val="000124E9"/>
    <w:rsid w:val="00042147"/>
    <w:rsid w:val="00073ABF"/>
    <w:rsid w:val="0008481A"/>
    <w:rsid w:val="0008519A"/>
    <w:rsid w:val="000B4E93"/>
    <w:rsid w:val="00134CD1"/>
    <w:rsid w:val="00156EDD"/>
    <w:rsid w:val="00171DBB"/>
    <w:rsid w:val="001B3D01"/>
    <w:rsid w:val="001D79B4"/>
    <w:rsid w:val="00251335"/>
    <w:rsid w:val="0025185F"/>
    <w:rsid w:val="002645F6"/>
    <w:rsid w:val="002B4B86"/>
    <w:rsid w:val="002F531F"/>
    <w:rsid w:val="0030266A"/>
    <w:rsid w:val="003337D1"/>
    <w:rsid w:val="00345E7F"/>
    <w:rsid w:val="003472FB"/>
    <w:rsid w:val="003A4009"/>
    <w:rsid w:val="003A5572"/>
    <w:rsid w:val="003A6618"/>
    <w:rsid w:val="003B3BE0"/>
    <w:rsid w:val="003C2210"/>
    <w:rsid w:val="003D3996"/>
    <w:rsid w:val="00406F7E"/>
    <w:rsid w:val="00460E89"/>
    <w:rsid w:val="00466299"/>
    <w:rsid w:val="004964CD"/>
    <w:rsid w:val="004C11E7"/>
    <w:rsid w:val="004D5813"/>
    <w:rsid w:val="004F0A2E"/>
    <w:rsid w:val="005221AF"/>
    <w:rsid w:val="00531E71"/>
    <w:rsid w:val="00573208"/>
    <w:rsid w:val="00593431"/>
    <w:rsid w:val="005A454F"/>
    <w:rsid w:val="005A6173"/>
    <w:rsid w:val="005D5488"/>
    <w:rsid w:val="00642B16"/>
    <w:rsid w:val="0064467B"/>
    <w:rsid w:val="00682278"/>
    <w:rsid w:val="006A479A"/>
    <w:rsid w:val="006C1DBF"/>
    <w:rsid w:val="006C3CAB"/>
    <w:rsid w:val="007140DC"/>
    <w:rsid w:val="00720BA1"/>
    <w:rsid w:val="00763D0A"/>
    <w:rsid w:val="00774E19"/>
    <w:rsid w:val="00787E95"/>
    <w:rsid w:val="007B176B"/>
    <w:rsid w:val="008112AB"/>
    <w:rsid w:val="00821111"/>
    <w:rsid w:val="008324F9"/>
    <w:rsid w:val="00847470"/>
    <w:rsid w:val="008A3F08"/>
    <w:rsid w:val="008A6BC1"/>
    <w:rsid w:val="008F7408"/>
    <w:rsid w:val="00900F71"/>
    <w:rsid w:val="00921263"/>
    <w:rsid w:val="00940E1A"/>
    <w:rsid w:val="00942D69"/>
    <w:rsid w:val="00964312"/>
    <w:rsid w:val="00977C77"/>
    <w:rsid w:val="00994D88"/>
    <w:rsid w:val="009C3E77"/>
    <w:rsid w:val="009C648B"/>
    <w:rsid w:val="009D1F4E"/>
    <w:rsid w:val="009F246F"/>
    <w:rsid w:val="00A02BC8"/>
    <w:rsid w:val="00A3161B"/>
    <w:rsid w:val="00A71027"/>
    <w:rsid w:val="00A818C2"/>
    <w:rsid w:val="00AA7C39"/>
    <w:rsid w:val="00AB4A6F"/>
    <w:rsid w:val="00AC55BC"/>
    <w:rsid w:val="00AC6B88"/>
    <w:rsid w:val="00AD5F06"/>
    <w:rsid w:val="00AD760B"/>
    <w:rsid w:val="00AE1398"/>
    <w:rsid w:val="00AE68C5"/>
    <w:rsid w:val="00B01257"/>
    <w:rsid w:val="00B067F5"/>
    <w:rsid w:val="00B3082B"/>
    <w:rsid w:val="00B534A5"/>
    <w:rsid w:val="00B83929"/>
    <w:rsid w:val="00BA1C03"/>
    <w:rsid w:val="00BA4A88"/>
    <w:rsid w:val="00C16A52"/>
    <w:rsid w:val="00C72C37"/>
    <w:rsid w:val="00C915EF"/>
    <w:rsid w:val="00CA19E2"/>
    <w:rsid w:val="00CD5E68"/>
    <w:rsid w:val="00CD7003"/>
    <w:rsid w:val="00CE7F68"/>
    <w:rsid w:val="00D40E42"/>
    <w:rsid w:val="00D66179"/>
    <w:rsid w:val="00D74A0C"/>
    <w:rsid w:val="00E04027"/>
    <w:rsid w:val="00ED5D11"/>
    <w:rsid w:val="00F10147"/>
    <w:rsid w:val="00F2564A"/>
    <w:rsid w:val="00F52C51"/>
    <w:rsid w:val="00F656EF"/>
    <w:rsid w:val="00F83755"/>
    <w:rsid w:val="00FA0C5A"/>
    <w:rsid w:val="00FA7326"/>
    <w:rsid w:val="00FC5171"/>
    <w:rsid w:val="00FF4692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257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B01257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01257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B01257"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qFormat/>
    <w:rsid w:val="00B01257"/>
    <w:pPr>
      <w:keepNext/>
      <w:numPr>
        <w:ilvl w:val="3"/>
        <w:numId w:val="1"/>
      </w:numPr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B01257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4">
    <w:name w:val="Car. predefinito paragrafo4"/>
    <w:rsid w:val="00B01257"/>
  </w:style>
  <w:style w:type="character" w:customStyle="1" w:styleId="Carpredefinitoparagrafo3">
    <w:name w:val="Car. predefinito paragrafo3"/>
    <w:rsid w:val="00B01257"/>
  </w:style>
  <w:style w:type="character" w:customStyle="1" w:styleId="WW8Num2z0">
    <w:name w:val="WW8Num2z0"/>
    <w:rsid w:val="00B012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B01257"/>
    <w:rPr>
      <w:rFonts w:ascii="Courier New" w:hAnsi="Courier New" w:cs="Courier New" w:hint="default"/>
    </w:rPr>
  </w:style>
  <w:style w:type="character" w:customStyle="1" w:styleId="WW8Num2z2">
    <w:name w:val="WW8Num2z2"/>
    <w:rsid w:val="00B01257"/>
    <w:rPr>
      <w:rFonts w:ascii="Wingdings" w:hAnsi="Wingdings" w:cs="Wingdings" w:hint="default"/>
    </w:rPr>
  </w:style>
  <w:style w:type="character" w:customStyle="1" w:styleId="WW8Num2z3">
    <w:name w:val="WW8Num2z3"/>
    <w:rsid w:val="00B01257"/>
    <w:rPr>
      <w:rFonts w:ascii="Symbol" w:hAnsi="Symbol" w:cs="Symbol" w:hint="default"/>
    </w:rPr>
  </w:style>
  <w:style w:type="character" w:customStyle="1" w:styleId="WW8Num3z0">
    <w:name w:val="WW8Num3z0"/>
    <w:rsid w:val="00B01257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B01257"/>
    <w:rPr>
      <w:rFonts w:ascii="Courier New" w:hAnsi="Courier New" w:cs="Courier New" w:hint="default"/>
    </w:rPr>
  </w:style>
  <w:style w:type="character" w:customStyle="1" w:styleId="WW8Num3z2">
    <w:name w:val="WW8Num3z2"/>
    <w:rsid w:val="00B01257"/>
    <w:rPr>
      <w:rFonts w:ascii="Wingdings" w:hAnsi="Wingdings" w:cs="Wingdings" w:hint="default"/>
    </w:rPr>
  </w:style>
  <w:style w:type="character" w:customStyle="1" w:styleId="WW8Num3z3">
    <w:name w:val="WW8Num3z3"/>
    <w:rsid w:val="00B01257"/>
    <w:rPr>
      <w:rFonts w:ascii="Symbol" w:hAnsi="Symbol" w:cs="Symbol" w:hint="default"/>
    </w:rPr>
  </w:style>
  <w:style w:type="character" w:customStyle="1" w:styleId="WW8Num4z0">
    <w:name w:val="WW8Num4z0"/>
    <w:rsid w:val="00B01257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B01257"/>
    <w:rPr>
      <w:rFonts w:ascii="Courier New" w:hAnsi="Courier New" w:cs="Courier New" w:hint="default"/>
    </w:rPr>
  </w:style>
  <w:style w:type="character" w:customStyle="1" w:styleId="WW8Num4z2">
    <w:name w:val="WW8Num4z2"/>
    <w:rsid w:val="00B01257"/>
    <w:rPr>
      <w:rFonts w:ascii="Wingdings" w:hAnsi="Wingdings" w:cs="Wingdings" w:hint="default"/>
    </w:rPr>
  </w:style>
  <w:style w:type="character" w:customStyle="1" w:styleId="WW8Num4z3">
    <w:name w:val="WW8Num4z3"/>
    <w:rsid w:val="00B01257"/>
    <w:rPr>
      <w:rFonts w:ascii="Symbol" w:hAnsi="Symbol" w:cs="Symbol" w:hint="default"/>
    </w:rPr>
  </w:style>
  <w:style w:type="character" w:customStyle="1" w:styleId="WW8Num5z0">
    <w:name w:val="WW8Num5z0"/>
    <w:rsid w:val="00B01257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B01257"/>
    <w:rPr>
      <w:rFonts w:ascii="Courier New" w:hAnsi="Courier New" w:cs="Courier New" w:hint="default"/>
    </w:rPr>
  </w:style>
  <w:style w:type="character" w:customStyle="1" w:styleId="WW8Num5z2">
    <w:name w:val="WW8Num5z2"/>
    <w:rsid w:val="00B01257"/>
    <w:rPr>
      <w:rFonts w:ascii="Wingdings" w:hAnsi="Wingdings" w:cs="Wingdings" w:hint="default"/>
    </w:rPr>
  </w:style>
  <w:style w:type="character" w:customStyle="1" w:styleId="WW8Num5z3">
    <w:name w:val="WW8Num5z3"/>
    <w:rsid w:val="00B01257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B01257"/>
  </w:style>
  <w:style w:type="character" w:customStyle="1" w:styleId="WW8Num1z0">
    <w:name w:val="WW8Num1z0"/>
    <w:rsid w:val="00B01257"/>
  </w:style>
  <w:style w:type="character" w:customStyle="1" w:styleId="WW8Num1z1">
    <w:name w:val="WW8Num1z1"/>
    <w:rsid w:val="00B01257"/>
  </w:style>
  <w:style w:type="character" w:customStyle="1" w:styleId="WW8Num1z2">
    <w:name w:val="WW8Num1z2"/>
    <w:rsid w:val="00B01257"/>
  </w:style>
  <w:style w:type="character" w:customStyle="1" w:styleId="WW8Num1z3">
    <w:name w:val="WW8Num1z3"/>
    <w:rsid w:val="00B01257"/>
  </w:style>
  <w:style w:type="character" w:customStyle="1" w:styleId="WW8Num1z4">
    <w:name w:val="WW8Num1z4"/>
    <w:rsid w:val="00B01257"/>
  </w:style>
  <w:style w:type="character" w:customStyle="1" w:styleId="WW8Num1z5">
    <w:name w:val="WW8Num1z5"/>
    <w:rsid w:val="00B01257"/>
  </w:style>
  <w:style w:type="character" w:customStyle="1" w:styleId="WW8Num1z6">
    <w:name w:val="WW8Num1z6"/>
    <w:rsid w:val="00B01257"/>
  </w:style>
  <w:style w:type="character" w:customStyle="1" w:styleId="WW8Num1z7">
    <w:name w:val="WW8Num1z7"/>
    <w:rsid w:val="00B01257"/>
  </w:style>
  <w:style w:type="character" w:customStyle="1" w:styleId="WW8Num1z8">
    <w:name w:val="WW8Num1z8"/>
    <w:rsid w:val="00B01257"/>
  </w:style>
  <w:style w:type="character" w:customStyle="1" w:styleId="Carpredefinitoparagrafo1">
    <w:name w:val="Car. predefinito paragrafo1"/>
    <w:rsid w:val="00B01257"/>
  </w:style>
  <w:style w:type="paragraph" w:customStyle="1" w:styleId="Titolo30">
    <w:name w:val="Titolo3"/>
    <w:basedOn w:val="Normale"/>
    <w:next w:val="Corpodeltesto"/>
    <w:rsid w:val="00B012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B01257"/>
    <w:pPr>
      <w:spacing w:after="120"/>
    </w:pPr>
  </w:style>
  <w:style w:type="paragraph" w:styleId="Elenco">
    <w:name w:val="List"/>
    <w:basedOn w:val="Corpodeltesto"/>
    <w:rsid w:val="00B01257"/>
    <w:rPr>
      <w:rFonts w:cs="Lucida Sans"/>
    </w:rPr>
  </w:style>
  <w:style w:type="paragraph" w:styleId="Didascalia">
    <w:name w:val="caption"/>
    <w:basedOn w:val="Normale"/>
    <w:qFormat/>
    <w:rsid w:val="00B01257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B01257"/>
    <w:pPr>
      <w:suppressLineNumbers/>
    </w:pPr>
    <w:rPr>
      <w:rFonts w:cs="Lucida Sans"/>
    </w:rPr>
  </w:style>
  <w:style w:type="paragraph" w:customStyle="1" w:styleId="Titolo20">
    <w:name w:val="Titolo2"/>
    <w:basedOn w:val="Normale"/>
    <w:next w:val="Corpodeltesto"/>
    <w:rsid w:val="00B012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Sottotitolo"/>
    <w:rsid w:val="00B01257"/>
    <w:pPr>
      <w:jc w:val="center"/>
    </w:pPr>
    <w:rPr>
      <w:b/>
      <w:bCs/>
      <w:sz w:val="32"/>
    </w:rPr>
  </w:style>
  <w:style w:type="paragraph" w:customStyle="1" w:styleId="Intestazione1">
    <w:name w:val="Intestazione1"/>
    <w:basedOn w:val="Normale"/>
    <w:next w:val="Corpodeltesto"/>
    <w:rsid w:val="00B0125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rsid w:val="00B01257"/>
    <w:pPr>
      <w:suppressLineNumbers/>
      <w:spacing w:before="120" w:after="120"/>
    </w:pPr>
    <w:rPr>
      <w:rFonts w:cs="Lucida Sans"/>
      <w:i/>
      <w:iCs/>
    </w:rPr>
  </w:style>
  <w:style w:type="paragraph" w:styleId="Sottotitolo">
    <w:name w:val="Subtitle"/>
    <w:basedOn w:val="Intestazione1"/>
    <w:next w:val="Corpodeltesto"/>
    <w:qFormat/>
    <w:rsid w:val="00B01257"/>
    <w:pPr>
      <w:jc w:val="center"/>
    </w:pPr>
    <w:rPr>
      <w:i/>
      <w:iCs/>
    </w:rPr>
  </w:style>
  <w:style w:type="paragraph" w:styleId="Testofumetto">
    <w:name w:val="Balloon Text"/>
    <w:basedOn w:val="Normale"/>
    <w:rsid w:val="00B0125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B01257"/>
    <w:pPr>
      <w:suppressLineNumbers/>
    </w:pPr>
  </w:style>
  <w:style w:type="paragraph" w:customStyle="1" w:styleId="Intestazionetabella">
    <w:name w:val="Intestazione tabella"/>
    <w:basedOn w:val="Contenutotabella"/>
    <w:rsid w:val="00B01257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B0125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80A47-7ABC-4CAE-9DE8-3643AFE0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ORARIO DELLE LEZIONI A</vt:lpstr>
    </vt:vector>
  </TitlesOfParts>
  <Company>Hewlett-Packard Company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 DELLE LEZIONI A</dc:title>
  <dc:creator>Demo</dc:creator>
  <cp:lastModifiedBy>DOCENTE</cp:lastModifiedBy>
  <cp:revision>2</cp:revision>
  <cp:lastPrinted>2024-10-04T06:49:00Z</cp:lastPrinted>
  <dcterms:created xsi:type="dcterms:W3CDTF">2024-10-04T06:50:00Z</dcterms:created>
  <dcterms:modified xsi:type="dcterms:W3CDTF">2024-10-04T06:50:00Z</dcterms:modified>
</cp:coreProperties>
</file>