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5C02" w14:textId="77777777" w:rsidR="00081C8D" w:rsidRDefault="00081C8D" w:rsidP="00457D80">
      <w:pPr>
        <w:jc w:val="center"/>
        <w:rPr>
          <w:rFonts w:asciiTheme="minorHAnsi" w:hAnsiTheme="minorHAnsi" w:cstheme="minorHAnsi"/>
        </w:rPr>
      </w:pPr>
    </w:p>
    <w:p w14:paraId="0E54CB63" w14:textId="4DC48AF3" w:rsidR="00457D80" w:rsidRPr="00081C8D" w:rsidRDefault="00457D80" w:rsidP="00457D80">
      <w:pPr>
        <w:jc w:val="center"/>
        <w:rPr>
          <w:rFonts w:asciiTheme="minorHAnsi" w:hAnsiTheme="minorHAnsi" w:cstheme="minorHAnsi"/>
          <w:b/>
          <w:bCs/>
        </w:rPr>
      </w:pPr>
      <w:r w:rsidRPr="00081C8D">
        <w:rPr>
          <w:rFonts w:asciiTheme="minorHAnsi" w:hAnsiTheme="minorHAnsi" w:cstheme="minorHAnsi"/>
          <w:b/>
          <w:bCs/>
        </w:rPr>
        <w:t>CIRCOLARE N.</w:t>
      </w:r>
      <w:r w:rsidR="00415C0A">
        <w:rPr>
          <w:rFonts w:asciiTheme="minorHAnsi" w:hAnsiTheme="minorHAnsi" w:cstheme="minorHAnsi"/>
          <w:b/>
          <w:bCs/>
        </w:rPr>
        <w:t>12</w:t>
      </w:r>
      <w:r w:rsidR="00136927">
        <w:rPr>
          <w:rFonts w:asciiTheme="minorHAnsi" w:hAnsiTheme="minorHAnsi" w:cstheme="minorHAnsi"/>
          <w:b/>
          <w:bCs/>
        </w:rPr>
        <w:t>5</w:t>
      </w:r>
    </w:p>
    <w:p w14:paraId="660B48F7" w14:textId="77777777" w:rsidR="00457D80" w:rsidRDefault="00457D80" w:rsidP="00457D80">
      <w:pPr>
        <w:jc w:val="center"/>
        <w:rPr>
          <w:rFonts w:asciiTheme="minorHAnsi" w:hAnsiTheme="minorHAnsi" w:cstheme="minorHAnsi"/>
        </w:rPr>
      </w:pPr>
    </w:p>
    <w:p w14:paraId="59FB07D1" w14:textId="77777777" w:rsidR="004B3F83" w:rsidRDefault="004B3F83" w:rsidP="00457D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d</w:t>
      </w:r>
      <w:r w:rsidR="00457D80">
        <w:rPr>
          <w:rFonts w:asciiTheme="minorHAnsi" w:hAnsiTheme="minorHAnsi" w:cstheme="minorHAnsi"/>
        </w:rPr>
        <w:t>ocenti</w:t>
      </w:r>
    </w:p>
    <w:p w14:paraId="0E67BFD6" w14:textId="77777777" w:rsidR="004B3F83" w:rsidRDefault="004B3F83" w:rsidP="00457D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Agli studenti</w:t>
      </w:r>
    </w:p>
    <w:p w14:paraId="3D371F3A" w14:textId="77777777" w:rsidR="004B3F83" w:rsidRDefault="004B3F83" w:rsidP="00457D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genitori</w:t>
      </w:r>
    </w:p>
    <w:p w14:paraId="06B5CD8A" w14:textId="4329AFA8" w:rsidR="00457D80" w:rsidRDefault="00457D80" w:rsidP="00457D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15C0A">
        <w:rPr>
          <w:rFonts w:asciiTheme="minorHAnsi" w:hAnsiTheme="minorHAnsi" w:cstheme="minorHAnsi"/>
        </w:rPr>
        <w:t>d</w:t>
      </w:r>
      <w:r w:rsidR="00A57500">
        <w:rPr>
          <w:rFonts w:asciiTheme="minorHAnsi" w:hAnsiTheme="minorHAnsi" w:cstheme="minorHAnsi"/>
        </w:rPr>
        <w:t xml:space="preserve">elle classi prime e seconde </w:t>
      </w:r>
      <w:r w:rsidR="00136927">
        <w:rPr>
          <w:rFonts w:asciiTheme="minorHAnsi" w:hAnsiTheme="minorHAnsi" w:cstheme="minorHAnsi"/>
        </w:rPr>
        <w:t>dell’IIS “Segni” di Ozieri</w:t>
      </w:r>
    </w:p>
    <w:p w14:paraId="079AD5F7" w14:textId="33D14219" w:rsidR="00457D80" w:rsidRPr="00126673" w:rsidRDefault="00457D80" w:rsidP="00457D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DSGA,</w:t>
      </w:r>
      <w:r w:rsidR="00BA75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Atti,</w:t>
      </w:r>
      <w:r w:rsidR="00BA75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Albo,</w:t>
      </w:r>
      <w:r w:rsidR="00BA75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Sito WEB</w:t>
      </w:r>
    </w:p>
    <w:p w14:paraId="5A0F2C5C" w14:textId="77777777" w:rsidR="00457D80" w:rsidRDefault="00457D80" w:rsidP="00457D80">
      <w:pPr>
        <w:rPr>
          <w:rFonts w:asciiTheme="minorHAnsi" w:hAnsiTheme="minorHAnsi" w:cstheme="minorHAnsi"/>
        </w:rPr>
      </w:pPr>
    </w:p>
    <w:p w14:paraId="13F59326" w14:textId="3AE831E3" w:rsidR="00136927" w:rsidRPr="00136927" w:rsidRDefault="00457D80" w:rsidP="00136927">
      <w:pPr>
        <w:pStyle w:val="Default"/>
        <w:rPr>
          <w:rFonts w:asciiTheme="minorHAnsi" w:hAnsiTheme="minorHAnsi" w:cstheme="minorHAnsi"/>
          <w:bCs/>
        </w:rPr>
      </w:pPr>
      <w:r w:rsidRPr="00136927">
        <w:rPr>
          <w:rFonts w:asciiTheme="minorHAnsi" w:hAnsiTheme="minorHAnsi" w:cstheme="minorHAnsi"/>
          <w:bCs/>
        </w:rPr>
        <w:t>OGGETTO:</w:t>
      </w:r>
      <w:r w:rsidR="00415C0A" w:rsidRPr="00136927">
        <w:rPr>
          <w:rFonts w:asciiTheme="minorHAnsi" w:hAnsiTheme="minorHAnsi" w:cstheme="minorHAnsi"/>
          <w:bCs/>
        </w:rPr>
        <w:t xml:space="preserve"> </w:t>
      </w:r>
      <w:r w:rsidR="00136927" w:rsidRPr="00136927">
        <w:rPr>
          <w:rFonts w:asciiTheme="minorHAnsi" w:hAnsiTheme="minorHAnsi" w:cstheme="minorHAnsi"/>
          <w:bCs/>
        </w:rPr>
        <w:t>Adesioni progetto PNRR</w:t>
      </w:r>
      <w:r w:rsidR="00136927" w:rsidRPr="00136927">
        <w:rPr>
          <w:rFonts w:asciiTheme="minorHAnsi" w:hAnsiTheme="minorHAnsi" w:cstheme="minorHAnsi"/>
          <w:bCs/>
        </w:rPr>
        <w:t xml:space="preserve"> “</w:t>
      </w:r>
      <w:r w:rsidR="00136927" w:rsidRPr="00136927">
        <w:rPr>
          <w:rFonts w:asciiTheme="minorHAnsi" w:hAnsiTheme="minorHAnsi" w:cstheme="minorHAnsi"/>
          <w:bCs/>
        </w:rPr>
        <w:t>Papera o coniglietto?</w:t>
      </w:r>
      <w:r w:rsidR="00136927">
        <w:rPr>
          <w:rFonts w:asciiTheme="minorHAnsi" w:hAnsiTheme="minorHAnsi" w:cstheme="minorHAnsi"/>
          <w:bCs/>
        </w:rPr>
        <w:t xml:space="preserve">”. </w:t>
      </w:r>
      <w:proofErr w:type="gramStart"/>
      <w:r w:rsidR="00136927" w:rsidRPr="00136927">
        <w:rPr>
          <w:rFonts w:asciiTheme="minorHAnsi" w:hAnsiTheme="minorHAnsi" w:cstheme="minorHAnsi"/>
          <w:bCs/>
        </w:rPr>
        <w:t>Il</w:t>
      </w:r>
      <w:proofErr w:type="gramEnd"/>
      <w:r w:rsidR="00136927" w:rsidRPr="00136927">
        <w:rPr>
          <w:rFonts w:asciiTheme="minorHAnsi" w:hAnsiTheme="minorHAnsi" w:cstheme="minorHAnsi"/>
          <w:bCs/>
        </w:rPr>
        <w:t xml:space="preserve"> dibattito scientifico per conoscere l’oggi</w:t>
      </w:r>
      <w:r w:rsidR="00136927" w:rsidRPr="00136927">
        <w:rPr>
          <w:rFonts w:asciiTheme="minorHAnsi" w:hAnsiTheme="minorHAnsi" w:cstheme="minorHAnsi"/>
          <w:bCs/>
        </w:rPr>
        <w:t xml:space="preserve">. </w:t>
      </w:r>
      <w:r w:rsidR="00136927" w:rsidRPr="00136927">
        <w:rPr>
          <w:rFonts w:asciiTheme="minorHAnsi" w:hAnsiTheme="minorHAnsi" w:cstheme="minorHAnsi"/>
          <w:bCs/>
        </w:rPr>
        <w:t xml:space="preserve">Percorso di ricerca e apprendimento attraverso la metodologia del </w:t>
      </w:r>
      <w:proofErr w:type="spellStart"/>
      <w:r w:rsidR="00136927" w:rsidRPr="00136927">
        <w:rPr>
          <w:rFonts w:asciiTheme="minorHAnsi" w:hAnsiTheme="minorHAnsi" w:cstheme="minorHAnsi"/>
          <w:bCs/>
        </w:rPr>
        <w:t>Debate</w:t>
      </w:r>
      <w:proofErr w:type="spellEnd"/>
      <w:r w:rsidR="00136927" w:rsidRPr="00136927">
        <w:rPr>
          <w:rFonts w:asciiTheme="minorHAnsi" w:hAnsiTheme="minorHAnsi" w:cstheme="minorHAnsi"/>
          <w:bCs/>
        </w:rPr>
        <w:t>.</w:t>
      </w:r>
    </w:p>
    <w:p w14:paraId="055DD5A3" w14:textId="3951D8C3" w:rsidR="00136927" w:rsidRPr="00136927" w:rsidRDefault="00136927" w:rsidP="00136927">
      <w:pPr>
        <w:pStyle w:val="Default"/>
        <w:rPr>
          <w:rFonts w:asciiTheme="minorHAnsi" w:hAnsiTheme="minorHAnsi" w:cstheme="minorHAnsi"/>
          <w:bCs/>
        </w:rPr>
      </w:pPr>
      <w:r w:rsidRPr="00136927">
        <w:rPr>
          <w:rFonts w:asciiTheme="minorHAnsi" w:hAnsiTheme="minorHAnsi" w:cstheme="minorHAnsi"/>
          <w:bCs/>
        </w:rPr>
        <w:t xml:space="preserve"> </w:t>
      </w:r>
    </w:p>
    <w:p w14:paraId="7BD989C8" w14:textId="496D1E5F" w:rsidR="00136927" w:rsidRPr="00136927" w:rsidRDefault="00136927" w:rsidP="00136927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Si comunica che, a partire da Venerdì 16 febbraio, prenderà avvio il progetto </w:t>
      </w:r>
      <w:r w:rsidRPr="00136927">
        <w:rPr>
          <w:rFonts w:asciiTheme="minorHAnsi" w:hAnsiTheme="minorHAnsi" w:cstheme="minorHAnsi"/>
          <w:bCs/>
        </w:rPr>
        <w:t>“Papera o coniglietto?</w:t>
      </w:r>
      <w:r>
        <w:rPr>
          <w:rFonts w:asciiTheme="minorHAnsi" w:hAnsiTheme="minorHAnsi" w:cstheme="minorHAnsi"/>
          <w:bCs/>
        </w:rPr>
        <w:t xml:space="preserve">” </w:t>
      </w:r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sulla metodologia e pratica del </w:t>
      </w:r>
      <w:proofErr w:type="spellStart"/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>Debate</w:t>
      </w:r>
      <w:proofErr w:type="spellEnd"/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. </w:t>
      </w:r>
    </w:p>
    <w:p w14:paraId="30FE3971" w14:textId="77777777" w:rsidR="00136927" w:rsidRDefault="00136927" w:rsidP="00136927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>L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e </w:t>
      </w:r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>attività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si svolgeranno nell’</w:t>
      </w:r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>aula video della sede centrale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e</w:t>
      </w:r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preved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ono</w:t>
      </w:r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la frequenza di 6 incontri 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secondo il calendario seguente:</w:t>
      </w:r>
    </w:p>
    <w:p w14:paraId="376EE0F6" w14:textId="77777777" w:rsidR="00136927" w:rsidRDefault="00136927" w:rsidP="00136927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4"/>
        <w:gridCol w:w="1603"/>
        <w:gridCol w:w="5106"/>
      </w:tblGrid>
      <w:tr w:rsidR="00136927" w14:paraId="6E1A87BC" w14:textId="77777777" w:rsidTr="00136927">
        <w:tc>
          <w:tcPr>
            <w:tcW w:w="3354" w:type="dxa"/>
          </w:tcPr>
          <w:p w14:paraId="181E7A64" w14:textId="2C21BAA6" w:rsidR="00136927" w:rsidRPr="00136927" w:rsidRDefault="00136927" w:rsidP="00136927">
            <w:pPr>
              <w:spacing w:line="276" w:lineRule="auto"/>
              <w:jc w:val="center"/>
              <w:rPr>
                <w:b/>
                <w:bCs/>
              </w:rPr>
            </w:pPr>
            <w:r w:rsidRPr="00136927">
              <w:rPr>
                <w:b/>
                <w:bCs/>
              </w:rPr>
              <w:t>DATA</w:t>
            </w:r>
          </w:p>
        </w:tc>
        <w:tc>
          <w:tcPr>
            <w:tcW w:w="1603" w:type="dxa"/>
          </w:tcPr>
          <w:p w14:paraId="644A14E9" w14:textId="5F1CB391" w:rsidR="00136927" w:rsidRPr="00136927" w:rsidRDefault="00136927" w:rsidP="0013692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36927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ORARIO</w:t>
            </w:r>
          </w:p>
        </w:tc>
        <w:tc>
          <w:tcPr>
            <w:tcW w:w="5106" w:type="dxa"/>
          </w:tcPr>
          <w:p w14:paraId="09110C89" w14:textId="6180420B" w:rsidR="00136927" w:rsidRPr="00136927" w:rsidRDefault="00136927" w:rsidP="0013692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36927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CONTENUTI</w:t>
            </w:r>
          </w:p>
        </w:tc>
      </w:tr>
      <w:tr w:rsidR="00136927" w14:paraId="1C2A7713" w14:textId="77777777" w:rsidTr="00136927">
        <w:tc>
          <w:tcPr>
            <w:tcW w:w="3354" w:type="dxa"/>
          </w:tcPr>
          <w:p w14:paraId="60D68E6F" w14:textId="10728634" w:rsidR="00136927" w:rsidRDefault="00136927" w:rsidP="00136927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>
              <w:t xml:space="preserve">venerdì </w:t>
            </w:r>
            <w:r>
              <w:t>16/02/24</w:t>
            </w:r>
          </w:p>
        </w:tc>
        <w:tc>
          <w:tcPr>
            <w:tcW w:w="1603" w:type="dxa"/>
          </w:tcPr>
          <w:p w14:paraId="222316D0" w14:textId="18BC4873" w:rsidR="00136927" w:rsidRDefault="00136927" w:rsidP="00136927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14:00 – 16:00</w:t>
            </w:r>
          </w:p>
        </w:tc>
        <w:tc>
          <w:tcPr>
            <w:tcW w:w="5106" w:type="dxa"/>
          </w:tcPr>
          <w:p w14:paraId="0B427281" w14:textId="14932314" w:rsidR="00136927" w:rsidRPr="00FF58DC" w:rsidRDefault="00136927" w:rsidP="00136927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la metodologia del DEBATE: gli obiettivi e le regole</w:t>
            </w:r>
          </w:p>
          <w:p w14:paraId="0F2F76D7" w14:textId="77777777" w:rsidR="00136927" w:rsidRPr="00FF58DC" w:rsidRDefault="00136927" w:rsidP="00136927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il ruolo del coach e della squadra</w:t>
            </w:r>
          </w:p>
          <w:p w14:paraId="2AEEBD85" w14:textId="77777777" w:rsidR="00136927" w:rsidRPr="00FF58DC" w:rsidRDefault="00136927" w:rsidP="00136927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la mozione: analisi</w:t>
            </w:r>
          </w:p>
          <w:p w14:paraId="372EDEEA" w14:textId="5CBFC7E4" w:rsidR="00136927" w:rsidRPr="00136927" w:rsidRDefault="00136927" w:rsidP="00136927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attività ed esercizi da svolgere in gruppo</w:t>
            </w:r>
          </w:p>
        </w:tc>
      </w:tr>
      <w:tr w:rsidR="00136927" w14:paraId="1F62A7BF" w14:textId="77777777" w:rsidTr="00136927">
        <w:tc>
          <w:tcPr>
            <w:tcW w:w="3354" w:type="dxa"/>
          </w:tcPr>
          <w:p w14:paraId="6FA66606" w14:textId="0E342976" w:rsidR="00136927" w:rsidRDefault="00136927" w:rsidP="00136927">
            <w:pPr>
              <w:spacing w:line="276" w:lineRule="auto"/>
              <w:jc w:val="both"/>
            </w:pPr>
            <w:r>
              <w:t>marte</w:t>
            </w:r>
            <w:r>
              <w:t xml:space="preserve">dì </w:t>
            </w:r>
            <w:r>
              <w:t>20</w:t>
            </w:r>
            <w:r>
              <w:t>/02/24</w:t>
            </w:r>
          </w:p>
        </w:tc>
        <w:tc>
          <w:tcPr>
            <w:tcW w:w="1603" w:type="dxa"/>
          </w:tcPr>
          <w:p w14:paraId="5DA4E3E5" w14:textId="389B04A0" w:rsidR="00136927" w:rsidRDefault="00136927" w:rsidP="00136927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14:00 – 1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:00</w:t>
            </w:r>
          </w:p>
        </w:tc>
        <w:tc>
          <w:tcPr>
            <w:tcW w:w="5106" w:type="dxa"/>
          </w:tcPr>
          <w:p w14:paraId="72F5605E" w14:textId="77777777" w:rsidR="00136927" w:rsidRPr="00FF58DC" w:rsidRDefault="00136927" w:rsidP="00136927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la ricerca e la documentazione</w:t>
            </w:r>
          </w:p>
          <w:p w14:paraId="4A7EE198" w14:textId="77777777" w:rsidR="00136927" w:rsidRPr="00FF58DC" w:rsidRDefault="00136927" w:rsidP="00136927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l’argomentazione: costruire e decostruire un argomento</w:t>
            </w:r>
          </w:p>
          <w:p w14:paraId="00A17058" w14:textId="77777777" w:rsidR="00136927" w:rsidRPr="00FF58DC" w:rsidRDefault="00136927" w:rsidP="00136927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la confutazione</w:t>
            </w:r>
          </w:p>
          <w:p w14:paraId="4C5F9791" w14:textId="77777777" w:rsidR="00136927" w:rsidRDefault="00136927" w:rsidP="00136927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le fallacie argomentative</w:t>
            </w:r>
          </w:p>
          <w:p w14:paraId="19C7C1CD" w14:textId="60AA0E0E" w:rsidR="00136927" w:rsidRPr="00136927" w:rsidRDefault="00136927" w:rsidP="00136927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629F2">
              <w:rPr>
                <w:rFonts w:cstheme="minorHAnsi"/>
                <w:sz w:val="20"/>
                <w:szCs w:val="20"/>
              </w:rPr>
              <w:t>attività ed esercizi da svolgere in grupp</w:t>
            </w:r>
            <w:r w:rsidR="00565FF2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565FF2" w14:paraId="4799F49C" w14:textId="77777777" w:rsidTr="00136927">
        <w:tc>
          <w:tcPr>
            <w:tcW w:w="3354" w:type="dxa"/>
          </w:tcPr>
          <w:p w14:paraId="3BB1EC94" w14:textId="55FD3BAE" w:rsidR="00565FF2" w:rsidRDefault="00565FF2" w:rsidP="00565FF2">
            <w:pPr>
              <w:spacing w:line="276" w:lineRule="auto"/>
              <w:jc w:val="both"/>
            </w:pPr>
            <w:r>
              <w:t xml:space="preserve">venerdì </w:t>
            </w:r>
            <w:r>
              <w:t>23</w:t>
            </w:r>
            <w:r>
              <w:t>/02/24</w:t>
            </w:r>
          </w:p>
        </w:tc>
        <w:tc>
          <w:tcPr>
            <w:tcW w:w="1603" w:type="dxa"/>
          </w:tcPr>
          <w:p w14:paraId="33CDCE8C" w14:textId="586E7F9B" w:rsidR="00565FF2" w:rsidRDefault="00565FF2" w:rsidP="00565FF2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14:00 – 16:00</w:t>
            </w:r>
          </w:p>
        </w:tc>
        <w:tc>
          <w:tcPr>
            <w:tcW w:w="5106" w:type="dxa"/>
          </w:tcPr>
          <w:p w14:paraId="5CF822E0" w14:textId="77777777" w:rsidR="00565FF2" w:rsidRPr="00FF58DC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 xml:space="preserve">le regole del public </w:t>
            </w:r>
            <w:proofErr w:type="spellStart"/>
            <w:r w:rsidRPr="00FF58DC">
              <w:rPr>
                <w:rFonts w:cstheme="minorHAnsi"/>
                <w:sz w:val="20"/>
                <w:szCs w:val="20"/>
              </w:rPr>
              <w:t>speaking</w:t>
            </w:r>
            <w:proofErr w:type="spellEnd"/>
          </w:p>
          <w:p w14:paraId="365ECCDC" w14:textId="77777777" w:rsidR="00565FF2" w:rsidRPr="00FF58DC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la comunicazione efficace</w:t>
            </w:r>
          </w:p>
          <w:p w14:paraId="6DE5D375" w14:textId="77777777" w:rsidR="00565FF2" w:rsidRPr="00FF58DC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la valutazione</w:t>
            </w:r>
          </w:p>
          <w:p w14:paraId="79799018" w14:textId="7AA9F378" w:rsidR="00565FF2" w:rsidRPr="00565FF2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attività e giochi da svolgere in gruppo</w:t>
            </w:r>
          </w:p>
        </w:tc>
      </w:tr>
      <w:tr w:rsidR="00565FF2" w14:paraId="77CE7681" w14:textId="77777777" w:rsidTr="00136927">
        <w:tc>
          <w:tcPr>
            <w:tcW w:w="3354" w:type="dxa"/>
          </w:tcPr>
          <w:p w14:paraId="48287099" w14:textId="08AE5E06" w:rsidR="00565FF2" w:rsidRDefault="00565FF2" w:rsidP="00565FF2">
            <w:pPr>
              <w:spacing w:line="276" w:lineRule="auto"/>
              <w:jc w:val="both"/>
            </w:pPr>
            <w:r>
              <w:t>martedì 2</w:t>
            </w:r>
            <w:r>
              <w:t>7/</w:t>
            </w:r>
            <w:r>
              <w:t>02/24</w:t>
            </w:r>
          </w:p>
        </w:tc>
        <w:tc>
          <w:tcPr>
            <w:tcW w:w="1603" w:type="dxa"/>
          </w:tcPr>
          <w:p w14:paraId="527487FB" w14:textId="5D09C5A2" w:rsidR="00565FF2" w:rsidRDefault="00565FF2" w:rsidP="00565FF2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14:00 – 17:00</w:t>
            </w:r>
          </w:p>
        </w:tc>
        <w:tc>
          <w:tcPr>
            <w:tcW w:w="5106" w:type="dxa"/>
          </w:tcPr>
          <w:p w14:paraId="7118A81C" w14:textId="77777777" w:rsidR="00565FF2" w:rsidRPr="00FF58DC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divisione in squadre (PRO/CON)</w:t>
            </w:r>
          </w:p>
          <w:p w14:paraId="5B917F53" w14:textId="54E2581A" w:rsidR="00565FF2" w:rsidRPr="00565FF2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preparazione delle mozioni di ambito etico-scientifico</w:t>
            </w:r>
          </w:p>
        </w:tc>
      </w:tr>
      <w:tr w:rsidR="00565FF2" w14:paraId="48A2C264" w14:textId="77777777" w:rsidTr="00136927">
        <w:tc>
          <w:tcPr>
            <w:tcW w:w="3354" w:type="dxa"/>
          </w:tcPr>
          <w:p w14:paraId="3C0EFD4C" w14:textId="1B5B0BFA" w:rsidR="00565FF2" w:rsidRDefault="00565FF2" w:rsidP="00565FF2">
            <w:pPr>
              <w:spacing w:line="276" w:lineRule="auto"/>
              <w:jc w:val="both"/>
            </w:pPr>
            <w:r>
              <w:t xml:space="preserve">venerdì </w:t>
            </w:r>
            <w:r>
              <w:t>01/03</w:t>
            </w:r>
            <w:r>
              <w:t>/24</w:t>
            </w:r>
          </w:p>
        </w:tc>
        <w:tc>
          <w:tcPr>
            <w:tcW w:w="1603" w:type="dxa"/>
          </w:tcPr>
          <w:p w14:paraId="26182FE4" w14:textId="6609C8B0" w:rsidR="00565FF2" w:rsidRDefault="00565FF2" w:rsidP="00565FF2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14:00 – 16:00</w:t>
            </w:r>
          </w:p>
        </w:tc>
        <w:tc>
          <w:tcPr>
            <w:tcW w:w="5106" w:type="dxa"/>
          </w:tcPr>
          <w:p w14:paraId="339DB368" w14:textId="77777777" w:rsidR="00565FF2" w:rsidRPr="00FF58DC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laboratorio didattico di simulazione di un DEBATE</w:t>
            </w:r>
          </w:p>
          <w:p w14:paraId="43F876C5" w14:textId="77777777" w:rsidR="00565FF2" w:rsidRPr="00FF58DC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gara a squadre sulle mozioni proposte</w:t>
            </w:r>
          </w:p>
          <w:p w14:paraId="08F20B28" w14:textId="6A715D9A" w:rsidR="00565FF2" w:rsidRPr="00565FF2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proclamazione vincitori;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58DC">
              <w:rPr>
                <w:rFonts w:cstheme="minorHAnsi"/>
                <w:sz w:val="20"/>
                <w:szCs w:val="20"/>
              </w:rPr>
              <w:t>feedback.</w:t>
            </w:r>
          </w:p>
        </w:tc>
      </w:tr>
      <w:tr w:rsidR="00565FF2" w14:paraId="41A0C027" w14:textId="77777777" w:rsidTr="00136927">
        <w:tc>
          <w:tcPr>
            <w:tcW w:w="3354" w:type="dxa"/>
          </w:tcPr>
          <w:p w14:paraId="4ED1E1E6" w14:textId="5EC4B8B1" w:rsidR="00565FF2" w:rsidRDefault="00565FF2" w:rsidP="00565FF2">
            <w:pPr>
              <w:spacing w:line="276" w:lineRule="auto"/>
              <w:jc w:val="both"/>
            </w:pPr>
            <w:r>
              <w:t xml:space="preserve">martedì </w:t>
            </w:r>
            <w:r>
              <w:t>05/03</w:t>
            </w:r>
            <w:r>
              <w:t>/24</w:t>
            </w:r>
          </w:p>
        </w:tc>
        <w:tc>
          <w:tcPr>
            <w:tcW w:w="1603" w:type="dxa"/>
          </w:tcPr>
          <w:p w14:paraId="64D40420" w14:textId="54474607" w:rsidR="00565FF2" w:rsidRDefault="00565FF2" w:rsidP="00565FF2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14:00 – 17:00</w:t>
            </w:r>
          </w:p>
        </w:tc>
        <w:tc>
          <w:tcPr>
            <w:tcW w:w="5106" w:type="dxa"/>
          </w:tcPr>
          <w:p w14:paraId="1047E3F4" w14:textId="77777777" w:rsidR="00565FF2" w:rsidRPr="00FF58DC" w:rsidRDefault="00565FF2" w:rsidP="00565FF2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 xml:space="preserve">Temi da discutere nel </w:t>
            </w:r>
            <w:proofErr w:type="spellStart"/>
            <w:r w:rsidRPr="00FF58DC">
              <w:rPr>
                <w:rFonts w:cstheme="minorHAnsi"/>
                <w:sz w:val="20"/>
                <w:szCs w:val="20"/>
              </w:rPr>
              <w:t>Debate</w:t>
            </w:r>
            <w:proofErr w:type="spellEnd"/>
            <w:r w:rsidRPr="00FF58DC">
              <w:rPr>
                <w:rFonts w:cstheme="minorHAnsi"/>
                <w:sz w:val="20"/>
                <w:szCs w:val="20"/>
              </w:rPr>
              <w:t xml:space="preserve"> secondo gli interessi degli studenti o collegati ad argomenti di studio.</w:t>
            </w:r>
          </w:p>
          <w:p w14:paraId="34AF3C15" w14:textId="1701F541" w:rsidR="00565FF2" w:rsidRPr="00565FF2" w:rsidRDefault="00565FF2" w:rsidP="00565FF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F58DC">
              <w:rPr>
                <w:rFonts w:cstheme="minorHAnsi"/>
                <w:sz w:val="20"/>
                <w:szCs w:val="20"/>
              </w:rPr>
              <w:t>laboratorio didattico di simulazione di un DEBATE in L2</w:t>
            </w:r>
          </w:p>
        </w:tc>
      </w:tr>
    </w:tbl>
    <w:p w14:paraId="5AF92940" w14:textId="77777777" w:rsidR="00136927" w:rsidRDefault="00136927" w:rsidP="00136927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6387A701" w14:textId="666A6EB6" w:rsidR="00136927" w:rsidRPr="00136927" w:rsidRDefault="00565FF2" w:rsidP="00136927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Il calendario, tenuto conto delle esigenze </w:t>
      </w:r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>degli</w:t>
      </w:r>
      <w:r w:rsidR="00136927"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iscritti, potrebbe subire delle 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modifiche</w:t>
      </w:r>
      <w:r w:rsidR="00136927"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661EBA30" w14:textId="7D449CBD" w:rsidR="00136927" w:rsidRPr="00136927" w:rsidRDefault="00565FF2" w:rsidP="00136927">
      <w:p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lastRenderedPageBreak/>
        <w:t xml:space="preserve">Gli studenti interessati a partecipare dovranno effettuare l’iscrizione al progetto compilando il </w:t>
      </w:r>
      <w:proofErr w:type="spellStart"/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form</w:t>
      </w:r>
      <w:proofErr w:type="spellEnd"/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disponibile al seguente </w:t>
      </w:r>
      <w:proofErr w:type="gramStart"/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link ,</w:t>
      </w:r>
      <w:proofErr w:type="gramEnd"/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136927" w:rsidRPr="00565FF2">
        <w:rPr>
          <w:rFonts w:asciiTheme="minorHAnsi" w:eastAsiaTheme="minorHAnsi" w:hAnsiTheme="minorHAnsi" w:cstheme="minorHAnsi"/>
          <w:b/>
          <w:color w:val="000000"/>
          <w:lang w:eastAsia="en-US"/>
        </w:rPr>
        <w:t>entro</w:t>
      </w:r>
      <w:r w:rsidRPr="00565FF2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e non oltre</w:t>
      </w:r>
      <w:r w:rsidR="00136927" w:rsidRPr="00565FF2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il 31 gennaio</w:t>
      </w:r>
      <w:r w:rsidRPr="00565FF2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c.m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.. La compilazione del modulo di iscrizione dovrà essere fatta utilizzando l’account di Istituto </w:t>
      </w:r>
      <w:proofErr w:type="gramStart"/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( @</w:t>
      </w:r>
      <w:proofErr w:type="gramEnd"/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iisantoniosegni.edu.it)</w:t>
      </w:r>
    </w:p>
    <w:p w14:paraId="43D9A1B3" w14:textId="77777777" w:rsidR="00136927" w:rsidRPr="00136927" w:rsidRDefault="00136927" w:rsidP="00136927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136927">
        <w:rPr>
          <w:rFonts w:asciiTheme="minorHAnsi" w:eastAsiaTheme="minorHAnsi" w:hAnsiTheme="minorHAnsi" w:cstheme="minorHAnsi"/>
          <w:bCs/>
          <w:color w:val="000000"/>
          <w:lang w:eastAsia="en-US"/>
        </w:rPr>
        <w:t>Le domande saranno accolte in ordine di arrivo, fino ad esaurimento dei posti disponibili.</w:t>
      </w:r>
    </w:p>
    <w:p w14:paraId="44666F87" w14:textId="77777777" w:rsidR="00A57500" w:rsidRPr="00136927" w:rsidRDefault="00A57500" w:rsidP="0013692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73B40ADB" w14:textId="08711702" w:rsidR="00081C8D" w:rsidRPr="003061FA" w:rsidRDefault="00061BB8" w:rsidP="00136927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3061FA">
        <w:rPr>
          <w:rFonts w:asciiTheme="minorHAnsi" w:hAnsiTheme="minorHAnsi" w:cstheme="minorHAnsi"/>
          <w:bCs/>
        </w:rPr>
        <w:t xml:space="preserve">I Docenti coordinatori sono tenuti a: </w:t>
      </w:r>
    </w:p>
    <w:p w14:paraId="006D9EC8" w14:textId="77777777" w:rsidR="00081C8D" w:rsidRPr="003061FA" w:rsidRDefault="00061BB8" w:rsidP="00136927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3061FA">
        <w:rPr>
          <w:rFonts w:asciiTheme="minorHAnsi" w:hAnsiTheme="minorHAnsi" w:cstheme="minorHAnsi"/>
          <w:bCs/>
        </w:rPr>
        <w:t xml:space="preserve">- leggere la presente circolare agli Studenti e per notifica ai genitori </w:t>
      </w:r>
    </w:p>
    <w:p w14:paraId="4AD97A71" w14:textId="5D116C1E" w:rsidR="00061BB8" w:rsidRPr="003061FA" w:rsidRDefault="00061BB8" w:rsidP="00136927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3061FA">
        <w:rPr>
          <w:rFonts w:asciiTheme="minorHAnsi" w:hAnsiTheme="minorHAnsi" w:cstheme="minorHAnsi"/>
          <w:bCs/>
        </w:rPr>
        <w:t>- annotare tale operazione sul registro di classe/elettronico.</w:t>
      </w:r>
    </w:p>
    <w:p w14:paraId="143B0E3B" w14:textId="77777777" w:rsidR="00061BB8" w:rsidRPr="003061FA" w:rsidRDefault="00061BB8" w:rsidP="00136927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9DA45B" w14:textId="77777777" w:rsidR="00061BB8" w:rsidRPr="003061FA" w:rsidRDefault="00061BB8" w:rsidP="00136927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3061FA">
        <w:rPr>
          <w:rFonts w:asciiTheme="minorHAnsi" w:hAnsiTheme="minorHAnsi" w:cstheme="minorHAnsi"/>
          <w:bCs/>
        </w:rPr>
        <w:t xml:space="preserve"> La presente si intende notificata a tutti gli interessati con la pubblicazione sul sito web dell’Istituto, ai sensi della Legge n. 241/1990 e del D. Lgs. n. 82/2005.</w:t>
      </w:r>
    </w:p>
    <w:p w14:paraId="12B7165F" w14:textId="77777777" w:rsidR="00061BB8" w:rsidRPr="003061FA" w:rsidRDefault="00061BB8" w:rsidP="00BA7542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5021F67" w14:textId="77777777" w:rsidR="00081C8D" w:rsidRPr="00081C8D" w:rsidRDefault="00081C8D" w:rsidP="00081C8D">
      <w:pPr>
        <w:ind w:left="4111"/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81C8D">
        <w:t>Il Dirigente Scolastico</w:t>
      </w:r>
    </w:p>
    <w:p w14:paraId="5D7B83B7" w14:textId="6DA5C0F9" w:rsidR="00081C8D" w:rsidRPr="00081C8D" w:rsidRDefault="00081C8D" w:rsidP="00081C8D">
      <w:pPr>
        <w:ind w:left="4678"/>
      </w:pPr>
      <w:r>
        <w:t xml:space="preserve">                  </w:t>
      </w:r>
      <w:r w:rsidRPr="00081C8D">
        <w:t>Prof. Andrea Nieddu</w:t>
      </w:r>
    </w:p>
    <w:p w14:paraId="6678E064" w14:textId="196242A3" w:rsidR="00081C8D" w:rsidRPr="00081C8D" w:rsidRDefault="002305E0" w:rsidP="00081C8D">
      <w:pPr>
        <w:ind w:left="467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</w:t>
      </w:r>
      <w:r w:rsidR="00081C8D" w:rsidRPr="00081C8D">
        <w:rPr>
          <w:b/>
          <w:i/>
          <w:sz w:val="20"/>
          <w:szCs w:val="20"/>
        </w:rPr>
        <w:t>(Firma autografa sostituita a mezzo stampa</w:t>
      </w:r>
    </w:p>
    <w:p w14:paraId="6EF7EC9E" w14:textId="65EACB46" w:rsidR="00457D80" w:rsidRDefault="002305E0" w:rsidP="00BA7542">
      <w:pPr>
        <w:ind w:left="4678"/>
      </w:pPr>
      <w:r>
        <w:rPr>
          <w:b/>
          <w:i/>
          <w:sz w:val="20"/>
          <w:szCs w:val="20"/>
        </w:rPr>
        <w:t xml:space="preserve">    </w:t>
      </w:r>
      <w:r w:rsidR="00081C8D" w:rsidRPr="00081C8D">
        <w:rPr>
          <w:b/>
          <w:i/>
          <w:sz w:val="20"/>
          <w:szCs w:val="20"/>
        </w:rPr>
        <w:t>ai sensi dell’art. 3,</w:t>
      </w:r>
      <w:r w:rsidR="00081C8D" w:rsidRPr="00081C8D">
        <w:rPr>
          <w:i/>
          <w:sz w:val="20"/>
          <w:szCs w:val="20"/>
        </w:rPr>
        <w:t xml:space="preserve"> </w:t>
      </w:r>
      <w:r w:rsidR="00081C8D" w:rsidRPr="00081C8D">
        <w:rPr>
          <w:b/>
          <w:i/>
          <w:sz w:val="20"/>
          <w:szCs w:val="20"/>
        </w:rPr>
        <w:t>comma 2, del D.lgs. 39/93)</w:t>
      </w:r>
    </w:p>
    <w:sectPr w:rsidR="00457D80" w:rsidSect="000044F9">
      <w:headerReference w:type="default" r:id="rId7"/>
      <w:pgSz w:w="12341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1751" w14:textId="77777777" w:rsidR="000044F9" w:rsidRDefault="000044F9" w:rsidP="00081C8D">
      <w:r>
        <w:separator/>
      </w:r>
    </w:p>
  </w:endnote>
  <w:endnote w:type="continuationSeparator" w:id="0">
    <w:p w14:paraId="64CBC79F" w14:textId="77777777" w:rsidR="000044F9" w:rsidRDefault="000044F9" w:rsidP="0008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8792" w14:textId="77777777" w:rsidR="000044F9" w:rsidRDefault="000044F9" w:rsidP="00081C8D">
      <w:r>
        <w:separator/>
      </w:r>
    </w:p>
  </w:footnote>
  <w:footnote w:type="continuationSeparator" w:id="0">
    <w:p w14:paraId="15AD61F8" w14:textId="77777777" w:rsidR="000044F9" w:rsidRDefault="000044F9" w:rsidP="0008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305"/>
      <w:tblW w:w="1119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99"/>
    </w:tblGrid>
    <w:tr w:rsidR="00081C8D" w:rsidRPr="005E7769" w14:paraId="43207875" w14:textId="77777777" w:rsidTr="00DE4ECA">
      <w:tc>
        <w:tcPr>
          <w:tcW w:w="11199" w:type="dxa"/>
        </w:tcPr>
        <w:p w14:paraId="3981C99E" w14:textId="77777777" w:rsidR="00081C8D" w:rsidRPr="005E7769" w:rsidRDefault="00081C8D" w:rsidP="00081C8D">
          <w:pPr>
            <w:jc w:val="center"/>
            <w:rPr>
              <w:iCs/>
            </w:rPr>
          </w:pPr>
          <w:r>
            <w:rPr>
              <w:noProof/>
            </w:rPr>
            <w:drawing>
              <wp:inline distT="0" distB="0" distL="0" distR="0" wp14:anchorId="363D216D" wp14:editId="62382DB5">
                <wp:extent cx="508000" cy="284480"/>
                <wp:effectExtent l="0" t="0" r="0" b="0"/>
                <wp:docPr id="21" name="Immag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03E742A" wp14:editId="16FB28F5">
                <wp:extent cx="3515360" cy="325120"/>
                <wp:effectExtent l="0" t="0" r="0" b="0"/>
                <wp:docPr id="22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53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1C8D" w:rsidRPr="005E7769" w14:paraId="0E7B962E" w14:textId="77777777" w:rsidTr="00DE4ECA">
      <w:tc>
        <w:tcPr>
          <w:tcW w:w="11199" w:type="dxa"/>
        </w:tcPr>
        <w:p w14:paraId="4FB9F3F9" w14:textId="3C04118B" w:rsidR="00081C8D" w:rsidRPr="005E7769" w:rsidRDefault="00081C8D" w:rsidP="00081C8D">
          <w:pPr>
            <w:pStyle w:val="Intestazione"/>
            <w:jc w:val="center"/>
            <w:rPr>
              <w:iCs/>
            </w:rPr>
          </w:pPr>
          <w:r w:rsidRPr="005E7769">
            <w:rPr>
              <w:iCs/>
            </w:rPr>
            <w:t xml:space="preserve">MINISTERO </w:t>
          </w:r>
          <w:r w:rsidR="003061FA">
            <w:rPr>
              <w:iCs/>
            </w:rPr>
            <w:t>DELL’</w:t>
          </w:r>
          <w:r w:rsidRPr="005E7769">
            <w:rPr>
              <w:iCs/>
            </w:rPr>
            <w:t>ISTRUZIONE</w:t>
          </w:r>
          <w:r w:rsidR="003061FA">
            <w:rPr>
              <w:iCs/>
            </w:rPr>
            <w:t xml:space="preserve"> E DEL MERITO</w:t>
          </w:r>
        </w:p>
        <w:p w14:paraId="2BD17EA3" w14:textId="77777777" w:rsidR="00081C8D" w:rsidRPr="005E7769" w:rsidRDefault="00081C8D" w:rsidP="00081C8D">
          <w:pPr>
            <w:pStyle w:val="Intestazione"/>
            <w:jc w:val="center"/>
            <w:rPr>
              <w:i/>
              <w:iCs/>
            </w:rPr>
          </w:pPr>
          <w:r w:rsidRPr="005E7769">
            <w:rPr>
              <w:i/>
              <w:iCs/>
            </w:rPr>
            <w:t xml:space="preserve">Istituto Istruzione </w:t>
          </w:r>
          <w:proofErr w:type="gramStart"/>
          <w:r w:rsidRPr="005E7769">
            <w:rPr>
              <w:i/>
              <w:iCs/>
            </w:rPr>
            <w:t xml:space="preserve">Superiore  </w:t>
          </w:r>
          <w:r w:rsidRPr="005E7769">
            <w:rPr>
              <w:iCs/>
            </w:rPr>
            <w:t>“</w:t>
          </w:r>
          <w:proofErr w:type="gramEnd"/>
          <w:r w:rsidRPr="005E7769">
            <w:rPr>
              <w:iCs/>
            </w:rPr>
            <w:t>Antonio Segni” Ozieri</w:t>
          </w:r>
        </w:p>
        <w:p w14:paraId="1EF3EB43" w14:textId="77777777" w:rsidR="00081C8D" w:rsidRDefault="00081C8D" w:rsidP="00081C8D">
          <w:pPr>
            <w:jc w:val="center"/>
            <w:rPr>
              <w:sz w:val="14"/>
              <w:szCs w:val="14"/>
            </w:rPr>
          </w:pPr>
          <w:r w:rsidRPr="005E7769">
            <w:rPr>
              <w:sz w:val="14"/>
              <w:szCs w:val="14"/>
            </w:rPr>
            <w:t>Via Sebastiano Satta 6 –</w:t>
          </w:r>
          <w:r>
            <w:rPr>
              <w:sz w:val="14"/>
              <w:szCs w:val="14"/>
            </w:rPr>
            <w:t xml:space="preserve"> </w:t>
          </w:r>
          <w:r w:rsidRPr="005E7769">
            <w:rPr>
              <w:sz w:val="14"/>
              <w:szCs w:val="14"/>
            </w:rPr>
            <w:t>07014 OZIERI (SS) –</w:t>
          </w:r>
          <w:r>
            <w:rPr>
              <w:sz w:val="14"/>
              <w:szCs w:val="14"/>
            </w:rPr>
            <w:t xml:space="preserve"> </w:t>
          </w:r>
          <w:r w:rsidRPr="005E7769">
            <w:rPr>
              <w:sz w:val="14"/>
              <w:szCs w:val="14"/>
            </w:rPr>
            <w:t>C.M. SSIS02400</w:t>
          </w:r>
          <w:proofErr w:type="gramStart"/>
          <w:r w:rsidRPr="005E7769">
            <w:rPr>
              <w:sz w:val="14"/>
              <w:szCs w:val="14"/>
            </w:rPr>
            <w:t>N  C.F.</w:t>
          </w:r>
          <w:proofErr w:type="gramEnd"/>
          <w:r w:rsidRPr="005E7769">
            <w:rPr>
              <w:sz w:val="14"/>
              <w:szCs w:val="14"/>
            </w:rPr>
            <w:t xml:space="preserve"> 90009110900</w:t>
          </w:r>
          <w:r>
            <w:rPr>
              <w:sz w:val="14"/>
              <w:szCs w:val="14"/>
            </w:rPr>
            <w:t xml:space="preserve"> </w:t>
          </w:r>
          <w:r w:rsidRPr="005E7769">
            <w:rPr>
              <w:sz w:val="14"/>
              <w:szCs w:val="14"/>
            </w:rPr>
            <w:t xml:space="preserve">e-mail: </w:t>
          </w:r>
          <w:hyperlink r:id="rId3" w:history="1">
            <w:r w:rsidRPr="005E7769">
              <w:rPr>
                <w:sz w:val="14"/>
                <w:szCs w:val="14"/>
              </w:rPr>
              <w:t>ssis02400n@istruzione.it</w:t>
            </w:r>
          </w:hyperlink>
          <w:r w:rsidRPr="005E7769">
            <w:rPr>
              <w:sz w:val="14"/>
              <w:szCs w:val="14"/>
            </w:rPr>
            <w:t xml:space="preserve">  PEC: </w:t>
          </w:r>
          <w:hyperlink r:id="rId4" w:history="1">
            <w:r w:rsidRPr="005E7769">
              <w:rPr>
                <w:sz w:val="14"/>
                <w:szCs w:val="14"/>
              </w:rPr>
              <w:t>ssis02400n@pec.istruzione.it</w:t>
            </w:r>
          </w:hyperlink>
          <w:r w:rsidRPr="005E7769">
            <w:rPr>
              <w:sz w:val="14"/>
              <w:szCs w:val="14"/>
            </w:rPr>
            <w:t xml:space="preserve"> tel. n. 079787710 –</w:t>
          </w:r>
          <w:r>
            <w:rPr>
              <w:sz w:val="14"/>
              <w:szCs w:val="14"/>
            </w:rPr>
            <w:t xml:space="preserve"> </w:t>
          </w:r>
          <w:r w:rsidRPr="005E7769">
            <w:rPr>
              <w:sz w:val="14"/>
              <w:szCs w:val="14"/>
            </w:rPr>
            <w:t>fax. 079783297</w:t>
          </w:r>
        </w:p>
        <w:p w14:paraId="0E953E16" w14:textId="77777777" w:rsidR="00081C8D" w:rsidRPr="005E7769" w:rsidRDefault="00081C8D" w:rsidP="00081C8D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L</w:t>
          </w:r>
          <w:r w:rsidRPr="005E7769">
            <w:rPr>
              <w:sz w:val="14"/>
              <w:szCs w:val="14"/>
            </w:rPr>
            <w:t xml:space="preserve">iceo </w:t>
          </w:r>
          <w:proofErr w:type="gramStart"/>
          <w:r w:rsidRPr="005E7769">
            <w:rPr>
              <w:sz w:val="14"/>
              <w:szCs w:val="14"/>
            </w:rPr>
            <w:t>classico  e</w:t>
          </w:r>
          <w:proofErr w:type="gramEnd"/>
          <w:r w:rsidRPr="005E7769">
            <w:rPr>
              <w:sz w:val="14"/>
              <w:szCs w:val="14"/>
            </w:rPr>
            <w:t xml:space="preserve"> scienze umane Ozieri SSPC024011 –</w:t>
          </w:r>
          <w:r>
            <w:rPr>
              <w:sz w:val="14"/>
              <w:szCs w:val="14"/>
            </w:rPr>
            <w:t xml:space="preserve"> </w:t>
          </w:r>
          <w:r w:rsidRPr="005E7769">
            <w:rPr>
              <w:sz w:val="14"/>
              <w:szCs w:val="14"/>
            </w:rPr>
            <w:t>Liceo scientifico Ozieri SSPS024025 –</w:t>
          </w:r>
          <w:r>
            <w:rPr>
              <w:sz w:val="14"/>
              <w:szCs w:val="14"/>
            </w:rPr>
            <w:t xml:space="preserve"> </w:t>
          </w:r>
          <w:r w:rsidRPr="005E7769">
            <w:rPr>
              <w:sz w:val="14"/>
              <w:szCs w:val="14"/>
            </w:rPr>
            <w:t>Liceo scientifico Bono SSPS024014 –</w:t>
          </w:r>
          <w:r>
            <w:rPr>
              <w:sz w:val="14"/>
              <w:szCs w:val="14"/>
            </w:rPr>
            <w:t xml:space="preserve"> </w:t>
          </w:r>
          <w:r w:rsidRPr="005E7769">
            <w:rPr>
              <w:sz w:val="14"/>
              <w:szCs w:val="14"/>
            </w:rPr>
            <w:t>Liceo scientifico Pozzomaggiore SSPS024036</w:t>
          </w:r>
        </w:p>
      </w:tc>
    </w:tr>
  </w:tbl>
  <w:p w14:paraId="7D147C06" w14:textId="77777777" w:rsidR="00081C8D" w:rsidRDefault="00081C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6C71"/>
    <w:multiLevelType w:val="hybridMultilevel"/>
    <w:tmpl w:val="FBAEF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2232"/>
    <w:multiLevelType w:val="hybridMultilevel"/>
    <w:tmpl w:val="7F68281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08F3"/>
    <w:multiLevelType w:val="hybridMultilevel"/>
    <w:tmpl w:val="1A1E5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65D4"/>
    <w:multiLevelType w:val="multilevel"/>
    <w:tmpl w:val="CF48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A7C1B"/>
    <w:multiLevelType w:val="hybridMultilevel"/>
    <w:tmpl w:val="376C8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F56B0"/>
    <w:multiLevelType w:val="hybridMultilevel"/>
    <w:tmpl w:val="89365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60E08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0AD4"/>
    <w:multiLevelType w:val="hybridMultilevel"/>
    <w:tmpl w:val="306851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1E4B"/>
    <w:multiLevelType w:val="hybridMultilevel"/>
    <w:tmpl w:val="B7722A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28335">
    <w:abstractNumId w:val="3"/>
  </w:num>
  <w:num w:numId="2" w16cid:durableId="473449086">
    <w:abstractNumId w:val="2"/>
  </w:num>
  <w:num w:numId="3" w16cid:durableId="1477063880">
    <w:abstractNumId w:val="1"/>
  </w:num>
  <w:num w:numId="4" w16cid:durableId="811675014">
    <w:abstractNumId w:val="4"/>
  </w:num>
  <w:num w:numId="5" w16cid:durableId="55474761">
    <w:abstractNumId w:val="6"/>
  </w:num>
  <w:num w:numId="6" w16cid:durableId="1378317700">
    <w:abstractNumId w:val="7"/>
  </w:num>
  <w:num w:numId="7" w16cid:durableId="152796603">
    <w:abstractNumId w:val="5"/>
  </w:num>
  <w:num w:numId="8" w16cid:durableId="195470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80"/>
    <w:rsid w:val="000044F9"/>
    <w:rsid w:val="000205BB"/>
    <w:rsid w:val="000368A1"/>
    <w:rsid w:val="00047333"/>
    <w:rsid w:val="00061BB8"/>
    <w:rsid w:val="00081C8D"/>
    <w:rsid w:val="000B5B1C"/>
    <w:rsid w:val="000E039B"/>
    <w:rsid w:val="000E0B88"/>
    <w:rsid w:val="001050D9"/>
    <w:rsid w:val="00136927"/>
    <w:rsid w:val="00180506"/>
    <w:rsid w:val="001B21F0"/>
    <w:rsid w:val="001C78A5"/>
    <w:rsid w:val="001D718A"/>
    <w:rsid w:val="001E740B"/>
    <w:rsid w:val="002305E0"/>
    <w:rsid w:val="00265719"/>
    <w:rsid w:val="00296A7F"/>
    <w:rsid w:val="002B708B"/>
    <w:rsid w:val="002E3787"/>
    <w:rsid w:val="003061FA"/>
    <w:rsid w:val="0032611D"/>
    <w:rsid w:val="003436D5"/>
    <w:rsid w:val="00362E57"/>
    <w:rsid w:val="00373ED7"/>
    <w:rsid w:val="003809DB"/>
    <w:rsid w:val="00404752"/>
    <w:rsid w:val="004049B8"/>
    <w:rsid w:val="0040657E"/>
    <w:rsid w:val="00415C0A"/>
    <w:rsid w:val="0042239E"/>
    <w:rsid w:val="00424037"/>
    <w:rsid w:val="00426302"/>
    <w:rsid w:val="00430D07"/>
    <w:rsid w:val="00435984"/>
    <w:rsid w:val="00457D80"/>
    <w:rsid w:val="00462A15"/>
    <w:rsid w:val="004B3F83"/>
    <w:rsid w:val="004D0F8C"/>
    <w:rsid w:val="004F0F4F"/>
    <w:rsid w:val="00543782"/>
    <w:rsid w:val="00565FF2"/>
    <w:rsid w:val="00570E90"/>
    <w:rsid w:val="00593964"/>
    <w:rsid w:val="0059454F"/>
    <w:rsid w:val="005F4C13"/>
    <w:rsid w:val="00621E5E"/>
    <w:rsid w:val="00637DD1"/>
    <w:rsid w:val="0068579E"/>
    <w:rsid w:val="006F2014"/>
    <w:rsid w:val="00726197"/>
    <w:rsid w:val="00740F41"/>
    <w:rsid w:val="007465F0"/>
    <w:rsid w:val="00774CCD"/>
    <w:rsid w:val="007E693B"/>
    <w:rsid w:val="00857AE6"/>
    <w:rsid w:val="0089207E"/>
    <w:rsid w:val="008B119C"/>
    <w:rsid w:val="008B30E9"/>
    <w:rsid w:val="0094283C"/>
    <w:rsid w:val="009654E5"/>
    <w:rsid w:val="00982052"/>
    <w:rsid w:val="009B6928"/>
    <w:rsid w:val="009C7326"/>
    <w:rsid w:val="00A46751"/>
    <w:rsid w:val="00A57500"/>
    <w:rsid w:val="00A932B1"/>
    <w:rsid w:val="00A9504C"/>
    <w:rsid w:val="00AD1988"/>
    <w:rsid w:val="00B03706"/>
    <w:rsid w:val="00B17F1E"/>
    <w:rsid w:val="00B275C3"/>
    <w:rsid w:val="00B67240"/>
    <w:rsid w:val="00B87B2D"/>
    <w:rsid w:val="00BA7542"/>
    <w:rsid w:val="00BC6AF2"/>
    <w:rsid w:val="00BC6FB4"/>
    <w:rsid w:val="00BD7C90"/>
    <w:rsid w:val="00C57B90"/>
    <w:rsid w:val="00CA1D9F"/>
    <w:rsid w:val="00CB1390"/>
    <w:rsid w:val="00CE4086"/>
    <w:rsid w:val="00D23DEF"/>
    <w:rsid w:val="00D70840"/>
    <w:rsid w:val="00D8187B"/>
    <w:rsid w:val="00D86390"/>
    <w:rsid w:val="00DD0F97"/>
    <w:rsid w:val="00DF5F1A"/>
    <w:rsid w:val="00E43000"/>
    <w:rsid w:val="00E71432"/>
    <w:rsid w:val="00EA0FB1"/>
    <w:rsid w:val="00EA594F"/>
    <w:rsid w:val="00F14578"/>
    <w:rsid w:val="00FB1320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E09A"/>
  <w15:docId w15:val="{A1AD5F31-7F86-4F33-8515-E96FF74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57D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7D80"/>
    <w:pPr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D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D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457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7D8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81C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C8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3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s02400n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ssis02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SSIS02400N - ANTONIO SEGNI OZIERI</cp:lastModifiedBy>
  <cp:revision>2</cp:revision>
  <cp:lastPrinted>2022-12-05T05:56:00Z</cp:lastPrinted>
  <dcterms:created xsi:type="dcterms:W3CDTF">2024-01-13T06:07:00Z</dcterms:created>
  <dcterms:modified xsi:type="dcterms:W3CDTF">2024-01-13T06:07:00Z</dcterms:modified>
</cp:coreProperties>
</file>